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RESUMEN DE NOTICIAS MATUTINO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TV AZTECA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HECHOS AM CON JORGE ZARZA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06 DE AGOSTO DE 2019</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*Aumentan a 8 los mexicanos asesinados en El Paso. El fiscal general del condado solicitará pena de muerte contra Patrick Crusius por el homicidio de 22 personas.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*Rinden tributo a las víctimas del ataque en El Paso con cruces blancas y sus nombres en ellas.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*Se confirma que el mensaje que anunciaba el tiroteo en El Paso se titulaba La verdad incómoda y fue publicado en un sitio de supremacistas blancos. En el escrito, Patrick Crusius declaraba que combatiría una supuesta invasión hispana en Texas.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*Trump condenó el supremacismo blanco y el racismo. Además, llamó "enfermos mentales" a los autores de los ataques que dejaron decenas de muertos este fin de semana en EU.</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*Marcelo Ebrard se reunirá con el fiscal general de la República para compartir los reportes policiales del ataque en El Paso e integrarlos a la carpeta de investigación para crear un proceso inédito.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*Tras emitir sus condolencias por las víctimas de los tiroteos, Rihanna lanza críticas a Trump. La cantante escribió “¡Imagina un mundo donde es más fácil conseguir un AK-47 que una visa! ¡Imagina un mundo donde construyen un muro para mantener a los terroristas en EU!”.</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*Avala la SCJN interrumpir el embarazo provocado por una agresión sexual y sin que la víctima presente su denuncia ante el Ministerio Público.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ex secretaria de Desarrollo Social ha pedido un juicio justo y respeto al debido proceso dentro de la investigación conocida como “La Estafa Maestra”.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Secretaría de Educación Pública rechazó que haya autorizado la utilización de planteles educativos para efectuar un evento por el aniversario de la iglesia La Luz del Mundo, tal y como lo aseguró el vocero de esa asociación religiosa, Silem García.</w:t>
      </w:r>
      <w:r w:rsidRPr="00DE44D6">
        <w:rPr>
          <w:rFonts w:ascii="Arial" w:eastAsia="Times New Roman" w:hAnsi="Arial" w:cs="Arial"/>
          <w:color w:val="222222"/>
          <w:sz w:val="24"/>
          <w:szCs w:val="24"/>
          <w:lang w:eastAsia="es-MX"/>
        </w:rPr>
        <w:t> </w:t>
      </w:r>
      <w:r w:rsidRPr="00DE44D6">
        <w:rPr>
          <w:rFonts w:ascii="Arial" w:eastAsia="Times New Roman" w:hAnsi="Arial" w:cs="Arial"/>
          <w:color w:val="222222"/>
          <w:sz w:val="24"/>
          <w:szCs w:val="24"/>
          <w:bdr w:val="none" w:sz="0" w:space="0" w:color="auto" w:frame="1"/>
          <w:lang w:eastAsia="es-MX"/>
        </w:rPr>
        <w:t>En este momento, añadió la SEP, los docentes se preparan para recibir los cursos previos al inicio del ciclo escolar 2019-20, que se realizarán del 12 al 23 de agosto próximo.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RESUMEN DE NOTICIAS MATUTINO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RADIO FÓRMULA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CIRO GÓMEZ LEYVA POR LA MAÑANA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06 DE AGOSTO DE 2019</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lastRenderedPageBreak/>
        <w:t>*Durante la conferencia de prensa del presidente Andrés Manuel López Obrador, el canciller Marcelo Ebrard confirmó que los 8 cuerpos de los mexicanos fallecidos por la balacera en El Paso, Texas, ya fueron liberados.</w:t>
      </w:r>
      <w:r w:rsidRPr="00DE44D6">
        <w:rPr>
          <w:rFonts w:ascii="Arial" w:eastAsia="Times New Roman" w:hAnsi="Arial" w:cs="Arial"/>
          <w:color w:val="222222"/>
          <w:sz w:val="24"/>
          <w:szCs w:val="24"/>
          <w:lang w:eastAsia="es-MX"/>
        </w:rPr>
        <w:t> </w:t>
      </w:r>
      <w:r w:rsidRPr="00DE44D6">
        <w:rPr>
          <w:rFonts w:ascii="Arial" w:eastAsia="Times New Roman" w:hAnsi="Arial" w:cs="Arial"/>
          <w:color w:val="222222"/>
          <w:sz w:val="24"/>
          <w:szCs w:val="24"/>
          <w:bdr w:val="none" w:sz="0" w:space="0" w:color="auto" w:frame="1"/>
          <w:lang w:eastAsia="es-MX"/>
        </w:rPr>
        <w:t>Agregó que aún permanecen heridos 6 connacionales, de los cuales 3 permanecen en delicadas en terapia intensiva.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*Durante su visita a El Paso, Texas, tras el ataque terrorista contra mexicanos del fin de semana, el canciller Marcelo Ebrard recabó testimonios de algunas personas que se encontraban en el centro comercial donde ocurrió el ataque, quienes le hablaron de “la maldad infinita” del joven tirador.</w:t>
      </w:r>
      <w:r w:rsidRPr="00DE44D6">
        <w:rPr>
          <w:rFonts w:ascii="Arial" w:eastAsia="Times New Roman" w:hAnsi="Arial" w:cs="Arial"/>
          <w:color w:val="222222"/>
          <w:sz w:val="24"/>
          <w:szCs w:val="24"/>
          <w:lang w:eastAsia="es-MX"/>
        </w:rPr>
        <w:t> </w:t>
      </w:r>
      <w:r w:rsidRPr="00DE44D6">
        <w:rPr>
          <w:rFonts w:ascii="Arial" w:eastAsia="Times New Roman" w:hAnsi="Arial" w:cs="Arial"/>
          <w:color w:val="222222"/>
          <w:sz w:val="24"/>
          <w:szCs w:val="24"/>
          <w:bdr w:val="none" w:sz="0" w:space="0" w:color="auto" w:frame="1"/>
          <w:lang w:eastAsia="es-MX"/>
        </w:rPr>
        <w:t>Patrick Crusius, como fue identificado el agresor, eligió perpetrar su ataque el pasado sábado por ser día de ofertas en útiles escolares, suponiendo que habría más mexicanos.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la conferencia de prensa matutina, el canciller mexicano, Marcelo Ebrard Casaubond, en conferencia de prensa matutina dio un informe sobre lo sucedido en el tiroteo registrado en El Paso, Texas, Estados Unidos, donde murieron ocho mexicanos.</w:t>
      </w:r>
      <w:r w:rsidRPr="00DE44D6">
        <w:rPr>
          <w:rFonts w:ascii="Arial" w:eastAsia="Times New Roman" w:hAnsi="Arial" w:cs="Arial"/>
          <w:color w:val="222222"/>
          <w:sz w:val="24"/>
          <w:szCs w:val="24"/>
          <w:lang w:eastAsia="es-MX"/>
        </w:rPr>
        <w:t> </w:t>
      </w:r>
      <w:r w:rsidRPr="00DE44D6">
        <w:rPr>
          <w:rFonts w:ascii="Arial" w:eastAsia="Times New Roman" w:hAnsi="Arial" w:cs="Arial"/>
          <w:color w:val="222222"/>
          <w:sz w:val="24"/>
          <w:szCs w:val="24"/>
          <w:bdr w:val="none" w:sz="0" w:space="0" w:color="auto" w:frame="1"/>
          <w:lang w:eastAsia="es-MX"/>
        </w:rPr>
        <w:t>Ebrard informó que se han dado de alta dos personas, un menor de nueve años y la otra de 60, y ayer se liberaron los cuerpos de las personas fallecidas, se tiene el apoyo de los servicios funerarios.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Suprema Corte de Justicia de la Nación avaló este lunes la Norma Oficial Mexicana que ordena a todos los hospitales públicos garantizar la interrupción legal de embarazos que sean productos de violación, sin necesidad de que las solicitantes del servicio presenten una denuncia previamente por el delito.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entrevista telefónica, Miroslava Sánchez, presidenta de la Comisión de Salud en la Cámara de Diputados, se manifestó a favor de garantizar el aborto legal en casos de víctimas de violación.</w:t>
      </w:r>
      <w:r w:rsidRPr="00DE44D6">
        <w:rPr>
          <w:rFonts w:ascii="Arial" w:eastAsia="Times New Roman" w:hAnsi="Arial" w:cs="Arial"/>
          <w:color w:val="222222"/>
          <w:sz w:val="24"/>
          <w:szCs w:val="24"/>
          <w:lang w:eastAsia="es-MX"/>
        </w:rPr>
        <w:t> </w:t>
      </w:r>
      <w:r w:rsidRPr="00DE44D6">
        <w:rPr>
          <w:rFonts w:ascii="Arial" w:eastAsia="Times New Roman" w:hAnsi="Arial" w:cs="Arial"/>
          <w:color w:val="222222"/>
          <w:sz w:val="24"/>
          <w:szCs w:val="24"/>
          <w:bdr w:val="none" w:sz="0" w:space="0" w:color="auto" w:frame="1"/>
          <w:lang w:eastAsia="es-MX"/>
        </w:rPr>
        <w:t>Comentó que ellas, como diputadas de Morena y desde su curul seguirán avanzado en los derechos de las mujeres, dijo que es bueno y que así es como debe ser. Señaló que la reforma es a nivel nacional y va para hospitales públicos y privados, y reiteró que, aunque sea por parte de la Suprema Corte de donde viene la reforma lo importante es que se haya avanzado en este tema y en los derechos de las mujeres.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su conferencia de prensa matutina, el gobierno del presidente de México, Andrés Manuel López Obrador dijo que, entregará becas a los 534 atletas que compiten en los Juegos Panamericanos de 2019 con lo que se obtenga de la subasta de la casa de Zhenli Ye Gon, el próximo 11 de agosto.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*Luego de que se diera a conocer que la Unidad de Inteligencia Financiera de la Secretaría de Hacienda y Crédito Público congelaría las cuentas bancarias de Rosario Robles, su abogado afirmó que sólo tenía 20 mil pesos en éstas.</w:t>
      </w:r>
      <w:r w:rsidRPr="00DE44D6">
        <w:rPr>
          <w:rFonts w:ascii="Arial" w:eastAsia="Times New Roman" w:hAnsi="Arial" w:cs="Arial"/>
          <w:color w:val="222222"/>
          <w:sz w:val="24"/>
          <w:szCs w:val="24"/>
          <w:lang w:eastAsia="es-MX"/>
        </w:rPr>
        <w:t> </w:t>
      </w:r>
      <w:r w:rsidRPr="00DE44D6">
        <w:rPr>
          <w:rFonts w:ascii="Arial" w:eastAsia="Times New Roman" w:hAnsi="Arial" w:cs="Arial"/>
          <w:color w:val="222222"/>
          <w:sz w:val="24"/>
          <w:szCs w:val="24"/>
          <w:bdr w:val="none" w:sz="0" w:space="0" w:color="auto" w:frame="1"/>
          <w:lang w:eastAsia="es-MX"/>
        </w:rPr>
        <w:t>Así lo afirmó Julio Hernández en entrevista telefónica, el defensor de la extitular de Sedesol aseguró que no vaciaron las dos cuentas que le bloquearon y que buscará “descongelarlas” por la vía legal.</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RESUMEN DE NOTICIAS MATUTINO</w:t>
      </w:r>
    </w:p>
    <w:p w:rsidR="00DE44D6" w:rsidRPr="00DE44D6" w:rsidRDefault="00DE44D6" w:rsidP="00DE44D6">
      <w:pPr>
        <w:shd w:val="clear" w:color="auto" w:fill="FFFFFF"/>
        <w:spacing w:after="0" w:line="240" w:lineRule="auto"/>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lastRenderedPageBreak/>
        <w:t>RADIO CENTRO</w:t>
      </w:r>
    </w:p>
    <w:p w:rsidR="00DE44D6" w:rsidRPr="00DE44D6" w:rsidRDefault="00DE44D6" w:rsidP="00DE44D6">
      <w:pPr>
        <w:shd w:val="clear" w:color="auto" w:fill="FFFFFF"/>
        <w:spacing w:after="0" w:line="240" w:lineRule="auto"/>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ARISTEGUI NOTICIAS</w:t>
      </w:r>
    </w:p>
    <w:p w:rsidR="00DE44D6" w:rsidRPr="00DE44D6" w:rsidRDefault="00DE44D6" w:rsidP="00DE44D6">
      <w:pPr>
        <w:shd w:val="clear" w:color="auto" w:fill="FFFFFF"/>
        <w:spacing w:after="0" w:line="240" w:lineRule="auto"/>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06 DE AGOSTO 2019</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*En una conferencia de prensa desde Texas, el canciller de México Marcelo Ebrard confirma que son ocho mexicanos fallecidos y seis hospitalizados por ataque en El Paso. Consideramos que es un acto de terrorismo contra mexicanos, dijo el secretario de Relaciones Exteriores a los medios de comunicación. Esta mañana el funcionario mexicano acudió al hospital en el que se encuentran internados los sobrevivientes del ataque al centro comercial Cielo Vista.</w:t>
      </w:r>
      <w:r w:rsidRPr="00DE44D6">
        <w:rPr>
          <w:rFonts w:ascii="Arial" w:eastAsia="Times New Roman" w:hAnsi="Arial" w:cs="Arial"/>
          <w:b/>
          <w:bCs/>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*La extitular de Sedesol y Sedatu, Rosario Robles</w:t>
      </w:r>
      <w:r w:rsidRPr="00DE44D6">
        <w:rPr>
          <w:rFonts w:ascii="Arial" w:eastAsia="Times New Roman" w:hAnsi="Arial" w:cs="Arial"/>
          <w:b/>
          <w:bCs/>
          <w:color w:val="222222"/>
          <w:sz w:val="24"/>
          <w:szCs w:val="24"/>
          <w:lang w:eastAsia="es-MX"/>
        </w:rPr>
        <w:t>, </w:t>
      </w:r>
      <w:r w:rsidRPr="00DE44D6">
        <w:rPr>
          <w:rFonts w:ascii="Arial" w:eastAsia="Times New Roman" w:hAnsi="Arial" w:cs="Arial"/>
          <w:color w:val="222222"/>
          <w:sz w:val="24"/>
          <w:szCs w:val="24"/>
          <w:lang w:eastAsia="es-MX"/>
        </w:rPr>
        <w:t>manifestó que acudirá a la audiencia inicial de la causa penal 314/2019 que le sigue la</w:t>
      </w:r>
      <w:r w:rsidRPr="00DE44D6">
        <w:rPr>
          <w:rFonts w:ascii="Arial" w:eastAsia="Times New Roman" w:hAnsi="Arial" w:cs="Arial"/>
          <w:b/>
          <w:bCs/>
          <w:color w:val="222222"/>
          <w:sz w:val="24"/>
          <w:szCs w:val="24"/>
          <w:lang w:eastAsia="es-MX"/>
        </w:rPr>
        <w:t> </w:t>
      </w:r>
      <w:r w:rsidRPr="00DE44D6">
        <w:rPr>
          <w:rFonts w:ascii="Arial" w:eastAsia="Times New Roman" w:hAnsi="Arial" w:cs="Arial"/>
          <w:color w:val="222222"/>
          <w:sz w:val="24"/>
          <w:szCs w:val="24"/>
          <w:lang w:eastAsia="es-MX"/>
        </w:rPr>
        <w:t>Fiscalía General de la República</w:t>
      </w:r>
      <w:r w:rsidRPr="00DE44D6">
        <w:rPr>
          <w:rFonts w:ascii="Arial" w:eastAsia="Times New Roman" w:hAnsi="Arial" w:cs="Arial"/>
          <w:b/>
          <w:bCs/>
          <w:color w:val="222222"/>
          <w:sz w:val="24"/>
          <w:szCs w:val="24"/>
          <w:lang w:eastAsia="es-MX"/>
        </w:rPr>
        <w:t> </w:t>
      </w:r>
      <w:r w:rsidRPr="00DE44D6">
        <w:rPr>
          <w:rFonts w:ascii="Arial" w:eastAsia="Times New Roman" w:hAnsi="Arial" w:cs="Arial"/>
          <w:color w:val="222222"/>
          <w:sz w:val="24"/>
          <w:szCs w:val="24"/>
          <w:lang w:eastAsia="es-MX"/>
        </w:rPr>
        <w:t>por el caso llamado</w:t>
      </w:r>
      <w:r w:rsidRPr="00DE44D6">
        <w:rPr>
          <w:rFonts w:ascii="Arial" w:eastAsia="Times New Roman" w:hAnsi="Arial" w:cs="Arial"/>
          <w:b/>
          <w:bCs/>
          <w:color w:val="222222"/>
          <w:sz w:val="24"/>
          <w:szCs w:val="24"/>
          <w:lang w:eastAsia="es-MX"/>
        </w:rPr>
        <w:t> </w:t>
      </w:r>
      <w:r w:rsidRPr="00DE44D6">
        <w:rPr>
          <w:rFonts w:ascii="Arial" w:eastAsia="Times New Roman" w:hAnsi="Arial" w:cs="Arial"/>
          <w:color w:val="222222"/>
          <w:sz w:val="24"/>
          <w:szCs w:val="24"/>
          <w:lang w:eastAsia="es-MX"/>
        </w:rPr>
        <w:t>“Estafa Maestra”;</w:t>
      </w:r>
      <w:r w:rsidRPr="00DE44D6">
        <w:rPr>
          <w:rFonts w:ascii="Arial" w:eastAsia="Times New Roman" w:hAnsi="Arial" w:cs="Arial"/>
          <w:b/>
          <w:bCs/>
          <w:color w:val="222222"/>
          <w:sz w:val="24"/>
          <w:szCs w:val="24"/>
          <w:lang w:eastAsia="es-MX"/>
        </w:rPr>
        <w:t> </w:t>
      </w:r>
      <w:r w:rsidRPr="00DE44D6">
        <w:rPr>
          <w:rFonts w:ascii="Arial" w:eastAsia="Times New Roman" w:hAnsi="Arial" w:cs="Arial"/>
          <w:color w:val="222222"/>
          <w:sz w:val="24"/>
          <w:szCs w:val="24"/>
          <w:lang w:eastAsia="es-MX"/>
        </w:rPr>
        <w:t>sin embargo, en una carta enviada al presidente de la Suprema Corte de Justicia de la Nación, Arturo Zaldívar, la exfuncionaria</w:t>
      </w:r>
      <w:r w:rsidRPr="00DE44D6">
        <w:rPr>
          <w:rFonts w:ascii="Arial" w:eastAsia="Times New Roman" w:hAnsi="Arial" w:cs="Arial"/>
          <w:b/>
          <w:bCs/>
          <w:color w:val="222222"/>
          <w:sz w:val="24"/>
          <w:szCs w:val="24"/>
          <w:lang w:eastAsia="es-MX"/>
        </w:rPr>
        <w:t> </w:t>
      </w:r>
      <w:r w:rsidRPr="00DE44D6">
        <w:rPr>
          <w:rFonts w:ascii="Arial" w:eastAsia="Times New Roman" w:hAnsi="Arial" w:cs="Arial"/>
          <w:color w:val="222222"/>
          <w:sz w:val="24"/>
          <w:szCs w:val="24"/>
          <w:lang w:eastAsia="es-MX"/>
        </w:rPr>
        <w:t>solicitó imparcialidad del Poder Judicial.</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*Donald Trump ha reaccionado tras el ataque terrorista y racista del centro comercial de El Paso, el sábado, en el que Patrick Crusius asesinó a 22 personas indefensas con el objetivo de "matar al mayor número posible de mexicanos". El presidente de Estados Unidos ha condenado la ideología racista -lo que en EEUU se conoce como "supremacismo blanco" para el que, ha dicho, "no hay sitio en Estados Unidos".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*El Consejo Nacional de Evaluación de la política de desarrollo social (Coneval) dio a conocer los datos que reflejan diez años de medición multidimensional de la pobreza, en donde de 2008 a 2018 se vio un incremento del número de pobres al pasar de 49.5 a 52.4 millones de personas. Aunque el Coneval señala que a pesar de que aumentó el número de pobres, los datos representan una disminución en el porcentaje de la población en situación de pobreza al pasar de 44.4 por ciento a 41.9 por ciento.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*Un grupo conformado por ex trabajadores protagonizaron un plantón frente al acceso principal de la Secretaria de Gobernación para solicitar la restitución del fondo de ahorro a los campesinos del programa del “Programa Bracero”. Los manifestantes exigen una mesa de diálogo con las autoridades de federales para la entrega de un pliego petitorio sobre la situación de los trabajadores que laboraron por jornadas en el campo. Sostuvieron que trabajaron de 1942 a 1967 y que no recibieron sus ahorros.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*Ante la omisión de la Secretaría de Salud de reglamentar el </w:t>
      </w:r>
      <w:r w:rsidRPr="00DE44D6">
        <w:rPr>
          <w:rFonts w:ascii="Arial" w:eastAsia="Times New Roman" w:hAnsi="Arial" w:cs="Arial"/>
          <w:b/>
          <w:bCs/>
          <w:color w:val="222222"/>
          <w:sz w:val="24"/>
          <w:szCs w:val="24"/>
          <w:lang w:eastAsia="es-MX"/>
        </w:rPr>
        <w:t>uso medicinal de la cannabis y sus derivados</w:t>
      </w:r>
      <w:r w:rsidRPr="00DE44D6">
        <w:rPr>
          <w:rFonts w:ascii="Arial" w:eastAsia="Times New Roman" w:hAnsi="Arial" w:cs="Arial"/>
          <w:color w:val="222222"/>
          <w:sz w:val="24"/>
          <w:szCs w:val="24"/>
          <w:lang w:eastAsia="es-MX"/>
        </w:rPr>
        <w:t>, la Segunda Sala de la Suprema Corte abordará en breve un proyecto que le ordena emitir ese reglamento y, también, que brinde la atención médica necesaria e integral que el quejoso -un menor de edad- requiere de acuerdo con sus antecedentes y sus enfermedades.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RESUMEN DE NOTICIAS MATUTINO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lastRenderedPageBreak/>
        <w:t>GRUPO FÓRMULA 103.3 FM</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EN LOS TIEMPOS DE LA RADIO - ÓSCAR MARIO BETETA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06 AGOSTO 2019</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*Tras las amenazas de Estados Unidos en poner nuevos aranceles a China, ésta dejó caer su moneda 7 yuanes por dólar, su nivel más bajo en 10 años, además el Ministerio de Comercio de China informó que las empresas locales detuvieron las compras de productos agrícolas estadounidenses y no descartó imponer más tarifas a los bienes procedentes de Washington adquiridos después del 3 de agosto.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secretario del tesoro de la Unión Americana, Steven Mnuchin, aseguró que China está manipulando su moneda, por lo que el gobierno de su país trabajará con el Fondo Monetario Internacional para eliminar la competencia desleal de Beijing.</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*Derivado de la guerra comercial entre Estados Unidos y China, Dow Jones registró su peor caída del año con 2.90%, el Nasdaq cedió 3.47 y el Standard &amp; Poor’s 2.98 puntos porcentuales, la Bolsa Mexicana de Valores perdió 1.19%, el índice de precios y cotizaciones se ubica en 39502 enteros.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mezcla mexicana de exportación se ofertó en 52.32 dólares, el West Texas Intermediate en 54.69 y el Brent del Mar del Norte en 59.81 dólares por barril, el dólar estadounidense se vendió en 20.02 pesos y se compró en 19.15 pesos.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presidente Donald Trump, condenó el racismo, la intolerancia y la supremacía blanca tras el tiroteo en El Paso, Texas, donde murieron 22 personas, entre ellas 8 mexicanos y 24 más resultaron heridas.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un mensaje Donald Trump, envió sus condolencias a México y anunció que visitará El Paso, este miércoles.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*Además dijo que los responsables de esta tragedia son las redes sociales, el internet, los videojuegos y las enfermedades mentales.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*Finalmente propuso a los legisladores demócratas, aprobar una ley más estricta para revisar antecedentes de los compradores de armas a cambio de que avalen una amplia reforma migratoria en el Congreso, la iniciativa incluye aplicar la pena de muerte a francotiradores.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canciller Marcelo Ebrard, informó que México participará en la investigación y juicio contra el responsable de la masacre ocurrida en El Paso, Texas.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un mensaje a medios, afirmó que la supremacía blanca y el racismo son problemas graves que están en los Estados Unidos.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*También adelantó que este martes se reunirá con el fiscal general de la República para hablar sobre la carpeta de investigación y reiteró que consideran el tiroteo como un acto de terrorismo contra mexicanos.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lastRenderedPageBreak/>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Valle de Bravo, Estado de México, el presidente Andrés Manuel López Obrador, acusó tanto a demócratas como republicanos de ser omisos en la regulación de armas en Estados Unidos.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tanto Alejandro Encinas, subsecretario de Derechos Humanos y Migración de la Secretaría de Gobernación, advirtió que el discurso xenofóbico también tiene presencia en nuestro país.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presidente de la Comisión de Relaciones Exteriores del Senado, Héctor Vasconcelos, dijo que pedirán que el Gobierno Federal interceda para que Estados Unidos refuerce la protección de las instalaciones diplomáticas de nuestro país.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*José Nabor Cruz, secretario ejecutivo del Consejo Nacional de Evaluación de la Política de Desarrollo Social, reveló que del 2008 al 2018 el número de personas en pobreza extrema disminuyó de 12.3 a 9.3 millones, es decir que bajó de 11 a 7.4%.</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*Los estados que presentan una baja importante en su pobreza fueron Aguascalientes, Hidalgo, Tlaxcala, Coahuila y Nuevo León, mientras que en Veracruz, Oaxaca y Colima esta condición aumentó.</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ex secretaría de Desarrollo Social, Rosario Robles, aseguró que se presentará a declarar el próximo jueves ante un juez del reclusorio Sur, en el proceso judicial que enfrenta por el caso de la estafa maestra, en una carta enviada al ministro presidente de la Suprema Corte de Justicia de la Nación, Arturo Zaldívar, señaló que tiene plena confianza en las autoridades judiciales y pidió un proceso justo en su contra.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ulio Hernández, abogado de Rosario Robles, informó que son dos las cuentas que la Unidad de Inteligencia Financiera congeló a la ex secretaría de Desarrollo Social y que sólo tiene 20,000 pesos.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*Por su parte el presidente López Obrador, confirmó que el congelamiento de las cuentas bancarias de la ex funcionaria, fue una petición de la Fiscalía General de la República para continuar con la indagatoria en su contra por presunto desvío de recursos.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otro tema, el jefe del ejecutivo aseguró que la construcción del tren México-Toluca, finalizará en 2022 y costará el triple de lo estimado inicialmente.</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secretario de la Defensa Nacional, Luis Cresencio Sandoval, informó que el Gobierno Federal desplegará más de 14,000 elementos de la Guardia Nacional en el Estado de México, para contrarrestar la delincuencia en la entidad.</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*Por su parte, el gobernador mexiquense, Alfredo del Mazo, dio a conocer que de enero a julio los delitos de alto impacto disminuyeron de 36 a 31% y detalló que el robo de vehículos bajó 11 puntos porcentuales.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lastRenderedPageBreak/>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pleno de la Suprema Corte de Justicia de la Nación, ratificó la constitucionalidad del derecho y acceso de mujeres y niñas a la atención médica para un aborto en casos de violación,</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*Afectados por el derrame de sulfato de cobre que ocurrió hace 5 años en la mina Buenavista del Cobre, acudieron a la corte para exigir que avale reabrir el fideicomiso Río Sonora, el cual quedó extinto en 2017.</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Secretaría de Educación Pública, rechazó haber autorizado el uso de escuelas para realizar el aniversario de la Iglesia de la Luz del Mundo en Guadalajara, Jalisco, tal como lo aseguró el vocero de la institución religiosa, Silem García.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*Supuestos integrantes del Cártel Jalisco Nueva Generación, anunciaron su llegada al municipio de Valle de Santiago, Guanajuato, y anunciaron que van a capturar a “El Marro”, líder del cártel de Santa Rosa de Lima.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ejército aseguró una aeronave en Chiapas, la cual transportaba 450 kilogramos de cocaína, con un valor aproximado de casi 112 millones de pesos.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Fiscalía General de la República, impugnó un amparo concedido a Moisés Mansur, supuesto prestanombres del ex gobernador de Veracruz, Javier Duarte, en el que un juez ordenó devolverle un departamento ubicado en Polanco y que le fue decomisado al ex mandatario.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*Al entregar 82 nuevas patrullas en la alcaldía de Álvaro Obregón, la jefa de Gobierno, Claudia Sheinbaum, aseguró que se han reducido los índices delictivos en la capital del país, con la presencia de la Guardia Nacional.</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RESUMEN DE NOTICIAS MATUTINO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MVS RADIO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NOTICIAS MVS- LUIS CÁRDENAS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color w:val="222222"/>
          <w:sz w:val="24"/>
          <w:szCs w:val="24"/>
          <w:bdr w:val="none" w:sz="0" w:space="0" w:color="auto" w:frame="1"/>
          <w:lang w:eastAsia="es-MX"/>
        </w:rPr>
        <w:t>06 </w:t>
      </w:r>
      <w:r w:rsidRPr="00DE44D6">
        <w:rPr>
          <w:rFonts w:ascii="Arial" w:eastAsia="Times New Roman" w:hAnsi="Arial" w:cs="Arial"/>
          <w:b/>
          <w:bCs/>
          <w:i/>
          <w:iCs/>
          <w:color w:val="222222"/>
          <w:sz w:val="24"/>
          <w:szCs w:val="24"/>
          <w:bdr w:val="none" w:sz="0" w:space="0" w:color="auto" w:frame="1"/>
          <w:lang w:eastAsia="es-MX"/>
        </w:rPr>
        <w:t>DE AGOSTO 2019</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tarde de este lunes, el senador panista Julien Rementeria difundió los procesos de licitación del Programa Anual de Adquisiciones. En los que señalaba que el gobierno de Andrés Manuel López Obrador gastó 335 mil pesos por la compra de longaniza.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titular de la Comisión Federal de Electricidad, Manuel Bartlett, dijo que espera llegar a un acuerdo con los dueños de los gasoductos, pues está muy claro que lo que el gobierno federal quiere son mejores precios. “Hay un avance porque ya saben muy bien lo que queremos, ya sabían, pero se han tardado en reconocerlo, queremos que la tarifa sea justa, así de sencillo. Estamos discutiendo ese tema que para nosotros es fundamental porque es lo que va a pagar la CFE, es mucho dinero porque son leoninos, pero van a ser justos”.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lastRenderedPageBreak/>
        <w:t>*La legisladora Dolores Padierna Luna, propuso reformas a la Ley Orgánica de la Cámara de Diputados para que el grupo parlamentario de Morena se mantenga durante los 3 años de la actual legislatura al frente de la Mesa Directiva. Afirmó que Morena por tener la mayoría absoluta en el Congreso de la Unión, le correspondería ocupar el cargo durante toda la Sexagésima Cuarta Legislatura, por lo que se manifestó en contra de que se le ceda el poder a la bancada del Partido Acción Nacional.</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líder parlamentario del Movimiento de Regeneración Nacional (Morena) en la Cámara de Diputados, Mario Delgado, refrendó que su bancada promoverá en el siguiente periodo ordinario de sesiones, a partir de septiembre, una nueva reforma en materia de salarios máximos, para que ningún funcionario gane más que el Presidente de la República. En los términos que marque la ley “vamos a ir por ustedes”, advirtió a los 119 funcionarios públicos que promovieron recursos legales para evitar el recorte a sus salarios.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Secretaría de Seguridad y Protección Ciudadana informó que en aproximadamente dos meses se darán a conocer los resultados del Modelo de Revisión Estadística de la incidencia delictiva nacional. El titular del Centro Nacional de Información del Secretariado Ejecutivo del Sistema Nacional de Seguridad Pública, David Pérez Esparza, explicó que el propósito de este programa es verificar la calidad y la consistencia de todos los registros de información de incidencia delictiva.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*Elementos de la Guardia Nacional podrían incorporarse el próximo fin de semana a los operativos que hacen de manera conjunta los gobiernos capitalinos y mexiquense que buscan acabar con la extorsión a los operadores del transporte público concesionado y con el Toño a pasajeros, anunció el secretario de Seguridad Ciudadana, Jesús Orta.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*Supuestos integrantes del Cártel Jalisco Nueva Generación anunciaron su llegada al municipio Valle de Santiago, Guanajuato, y advirtieron que van a capturar a “El Marro”, líder del Cártel de Santa Rosa de Lima. En redes sociales circula un video en el que aparecen 10 sujetos encapuchados con armas de alto calibre, y en medio de ellos está sentado un hombre semidesnudo, que se identifica como Adolfo Mendoza Valencia, “El Michoacano”, supuesto jefe de plaza de Valle de Santiago.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extitular de Sedesol y Sedatu, Rosario Robles, manifestó que acudirá a la audiencia inicial de la causa penal 314/2019 que le sigue la Fiscalía General de la República por el caso llamado “Estafa Maestra”; sin embargo, en una carta enviada al presidente de la Suprema Corte de Justicia de la Nación, Arturo Zaldívar, la exfuncionaria solicitó imparcialidad del Poder Judicial.</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xml:space="preserve">*Hasta el momento, ninguna autoridad judicial ha solicitado orden de aprehensión en contra de la extitular de la Secretaria de Desarrollo Social Rosario Robles Berlanga, por lo que no hay impedimento para que el próximo jueves se presente ante un juez de control del Reclusorio Preventivo Sur. Este lunes, autoridades </w:t>
      </w:r>
      <w:r w:rsidRPr="00DE44D6">
        <w:rPr>
          <w:rFonts w:ascii="Arial" w:eastAsia="Times New Roman" w:hAnsi="Arial" w:cs="Arial"/>
          <w:color w:val="222222"/>
          <w:sz w:val="24"/>
          <w:szCs w:val="24"/>
          <w:bdr w:val="none" w:sz="0" w:space="0" w:color="auto" w:frame="1"/>
          <w:lang w:eastAsia="es-MX"/>
        </w:rPr>
        <w:lastRenderedPageBreak/>
        <w:t>federales informaron al juez Patricio Leopoldo Vargas Alarcón, titular del Juzgado Décimo de Distrito de Amparo en materia Penal, que no existe una orden de aprehensión en contra de Robles.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ex director de Petróleos Mexicanos, Emilio Lozoya Austin, solicitó a un juez federal la ampliación de la demanda de amparo para que se revise la constitucionalidad de la segunda orden de aprehensión girada en su contra, relacionan con las investigaciones por la presunta entrega de sobornos de la empresa brasileña Odebrecht al ex funcionario, para que los beneficiara con contratos.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*Carlos Lomelí, en la mira de SFP por cohecho y enriquecimiento oculto, confió en regresar como superdelegado, pues, dice, nunca renunció. Aseguró que en cuanto se den los resultados de la investigación en su contra volverá como delegado federal en Jalisco, puesto que, asegura, no renunció y sólo se separó de su cargo.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dirigencia nacional del PAN presentará una queja ante la Secretaría de la Función Pública para que investigue y sancione al director de Pemex, Octavio Romero Oropeza, y la directora del Centro Nacional de Control de Gas Natural, Elvira Daniel Kabbaz Zaga, por la probable responsabilidad de omitir un conflicto de interés.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*Javier Corral, gobernador de Chihuahua, acompañado por el secretario de Relaciones Exteriores, Marcelo Ebrard, acudió a los diversos hospitales donde están internados los heridos del tiroteo del sábado en El Paso, Texas. “Me encuentro en El Paso, Texas, visitando a los chihuahuenses sobrevivientes del ataque perpetrado el sábado pasado, para conocer de primera mano su estado de salud y necesidades”, escribió en Twitter.</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gobierno de Donald Trump debe de colaborar en el tema del cese del tráfico armas y sin control de las municiones que sólo generan violencia y muerte, señaló Alejandro Encinas Rodríguez, subsecretario de Derechos Humanos, Migración y Población de la Secretaría de Gobernación.</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ex presidente Felipe Calderón rechazó que en su gobierno se pactara con Estados Unidos para introducir armas a territorio mexicano, después de las declaraciones del titular del Ejecutivo federal, Andrés Manuel López Obrador, de que en anteriores administraciones se acordó el acceso de armas a nuestro país.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expresidente de Estados Unidos Barack Obama llamó el lunes a rechazar la retórica de todo líder que aliente un “clima de miedo” y normalice “sentimientos racistas”, tras dos tiroteos en Texas y Ohio que dejaron 31 muertos, al menos ocho de ellos mexicanos. “Deberíamos rechazar por completo el lenguaje que sale de la boca de cualquiera de nuestros líderes que alimente un clima de miedo y odio o normalice los sentimientos racistas”, dijo Obama en un comunicado publicado en las redes sociales.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lastRenderedPageBreak/>
        <w:t>*El presidente de Estados Unidos, Donald Trump, impuso este lunes un bloqueo total a las propiedades estatales del régimen de Venezuela en territorio estadounidense, en un paso importante en la presión por desplazar a Nicolás Maduro del poder.</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*Luego de que Grin, la única empresa que había obtenido el permiso para operar en la Ciudad de México, anunciara la suspensión temporal de su servicio por el robo de monopatines, el titular de la Secretaría de Seguridad Ciudadana, Jesús Orta, informó que algunas unidades fueron localizadas en Iztapalapa, donde se ofrecen a la venta.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secretario de Relaciones Exteriores, Marcelo Ebrard condenó el racismo y supremacía blanca en Estados Unidos, y advirtió que México participará en el proceso contra el atacante de 21 años, en El Paso, Texas y cuyo saldo al momento es de 22 fallecidos, ocho de los cuales son mexicanos, y seis connacionales más heridos.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*Ricardo Rodríguez, titular del Servicio de Administración y Enajenación de Bienes, confirmó que el próximo domingo se realizará la subasta de la casa de Lomas de Chapultepec asegurada al empresario Zhenli Ye Gon, valorada en 95 millones de pesos. Durante la conferencia de prensa del presidente Andrés Manuel López Obrador, el funcionario explicó que los recursos de la subasta se distribuirán en becas de 20 mil pesos mensuales parar los atletas que están compitiendo en los Panamericanos de Lima 2019.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*Mario Maldonado, columnista financiero de “El Universal” y colaborador, plan nacional de los empresarios encabezado por Coparmex. Es la primera vez que una cúpula empresarial está metida con un proyecto alternativo al del Presiente López Obrador. Este plan busca reclutar a ciudadanos y sacar a mil 320 líderes, que puedan insertarse a la política. ¿Quién está impulsando a Gustavo De Hoyos? Uno de sus aliados principales es el Tecnológico de Monterrey. Hay intención de crear asociaciones civiles e incluso medios de comunicación. Se están sentando las bases para que empresarios tengan participación en la política.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secretario de Relaciones Exteriores, Marcelo Ebrard, se reunió con 5 de las familias que perdieron a sus seres queridos en el tiroteo de El Paso, Texas. Informó que tres mexicanos heridos siguen en terapia intensiva.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*Julio Hernández Barrios, abogado de Rosario Robles, informó que son dos las cuentas que la Unidad de Inteligencia Financiera de la Secretaría de Hacienda congeló a la ex secretaria de Desarrollo Social y que sólo tienen 20 mil pesos. Son dos cuentas que siempre ha tenido. Las cuentas no tienen ni un peso de más que no haya sido ganado honradamente. Tiene 20 mil pesos en sus cuentas, Rosario Robles.</w:t>
      </w:r>
      <w:r w:rsidRPr="00DE44D6">
        <w:rPr>
          <w:rFonts w:ascii="Arial" w:eastAsia="Times New Roman" w:hAnsi="Arial" w:cs="Arial"/>
          <w:color w:val="222222"/>
          <w:sz w:val="24"/>
          <w:szCs w:val="24"/>
          <w:lang w:eastAsia="es-MX"/>
        </w:rPr>
        <w:t> </w:t>
      </w:r>
    </w:p>
    <w:p w:rsidR="00AF36DE" w:rsidRDefault="00AF36DE"/>
    <w:p w:rsidR="00DE44D6" w:rsidRDefault="00DE44D6"/>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lastRenderedPageBreak/>
        <w:t>RESUMEN DE NOTICIAS MATUTINO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RADIO FÓRMULA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CIRO GÓMEZ LEYVA POR LA MAÑANA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06 DE AGOSTO DE 2019</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Sección 22 de la Coordinadora Nacional de Trabajadores de la Educación en Oaxaca, habría retomado el poder para emitir convocatorias, la realización de concursos para entregar plazas, reconocimientos, promociones y adscripción a profesores oaxaqueños, como era antes de la Reforma Educativa de 2013.</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*Los hechos violentos en Texas, Estados Unidos, en donde 22 personas perdieron la vida, entre ellos ocho mexicanos, son un problema de discriminación y de armamento indiscriminado, señaló Alejandro Encinas, subsecretario de derechos Humanos y Migración de la Secretaría de Gobernación.</w:t>
      </w:r>
      <w:r w:rsidRPr="00DE44D6">
        <w:rPr>
          <w:rFonts w:ascii="Arial" w:eastAsia="Times New Roman" w:hAnsi="Arial" w:cs="Arial"/>
          <w:color w:val="222222"/>
          <w:sz w:val="24"/>
          <w:szCs w:val="24"/>
          <w:lang w:eastAsia="es-MX"/>
        </w:rPr>
        <w:t> </w:t>
      </w:r>
      <w:r w:rsidRPr="00DE44D6">
        <w:rPr>
          <w:rFonts w:ascii="Arial" w:eastAsia="Times New Roman" w:hAnsi="Arial" w:cs="Arial"/>
          <w:color w:val="222222"/>
          <w:sz w:val="24"/>
          <w:szCs w:val="24"/>
          <w:bdr w:val="none" w:sz="0" w:space="0" w:color="auto" w:frame="1"/>
          <w:lang w:eastAsia="es-MX"/>
        </w:rPr>
        <w:t>Asimismo, lamentó que, en problemas de discriminación y discursos xenofóbicos alentados desde Estados Unidos, autoridades en México lo están reproduciendo en Tijuana por parte del presidente municipal y del gobernador de Tamaulipas, quienes han manifestado que no permitirán la presencia de migrantes, “yo creo que hay que tener claridad que la autoridad no puede incurrir en ese tipo de prácticas y por el contrario tenemos que garantizar el derecho pleno de los migrantes”.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gobernador de Tamaulipas, Francisco García Cabeza de Vaca informó que su entidad no será campo de concentración, por lo que no permitirá la instalación de centros migratorios. “En Tamaulipas no se permitirá la instalación de centros de detención retención o asilamiento. Nuestra tierra no servirá de campo de concentración. No levantaremos prisiones para dividir familias o para separar padres e hijos”, aseveró Cabeza de Vaca.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su conferencia de prensa matutina, el presidente de México,</w:t>
      </w:r>
      <w:r w:rsidRPr="00DE44D6">
        <w:rPr>
          <w:rFonts w:ascii="Arial" w:eastAsia="Times New Roman" w:hAnsi="Arial" w:cs="Arial"/>
          <w:color w:val="222222"/>
          <w:sz w:val="24"/>
          <w:szCs w:val="24"/>
          <w:lang w:eastAsia="es-MX"/>
        </w:rPr>
        <w:t> </w:t>
      </w:r>
      <w:r w:rsidRPr="00DE44D6">
        <w:rPr>
          <w:rFonts w:ascii="Arial" w:eastAsia="Times New Roman" w:hAnsi="Arial" w:cs="Arial"/>
          <w:color w:val="222222"/>
          <w:sz w:val="24"/>
          <w:szCs w:val="24"/>
          <w:bdr w:val="none" w:sz="0" w:space="0" w:color="auto" w:frame="1"/>
          <w:lang w:eastAsia="es-MX"/>
        </w:rPr>
        <w:t>Andrés Manuel López Obrador descarta que las acciones emprendidas en su gobierno para frenar la migración buscan evitar otro hecho como en San Fernando, Tamaulipas, por ello se busca que se regularice la entrada de centroamericanos desde la frontera sur del país.</w:t>
      </w:r>
      <w:r w:rsidRPr="00DE44D6">
        <w:rPr>
          <w:rFonts w:ascii="Arial" w:eastAsia="Times New Roman" w:hAnsi="Arial" w:cs="Arial"/>
          <w:color w:val="222222"/>
          <w:sz w:val="24"/>
          <w:szCs w:val="24"/>
          <w:lang w:eastAsia="es-MX"/>
        </w:rPr>
        <w:t> </w:t>
      </w:r>
      <w:r w:rsidRPr="00DE44D6">
        <w:rPr>
          <w:rFonts w:ascii="Arial" w:eastAsia="Times New Roman" w:hAnsi="Arial" w:cs="Arial"/>
          <w:color w:val="222222"/>
          <w:sz w:val="24"/>
          <w:szCs w:val="24"/>
          <w:bdr w:val="none" w:sz="0" w:space="0" w:color="auto" w:frame="1"/>
          <w:lang w:eastAsia="es-MX"/>
        </w:rPr>
        <w:t>Incluso refirió que su administración no ha culpado a otros países y gobiernos y por el contrario los ha apoyado para resolver la situación.</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presidente de la Junta de Coordinación Política del Senado de la República, Ricardo Monreal, precisó que la agenda legislativa del próximo periodo ordinario de sesiones, que inicia en septiembre, tendrá entre sus prioridades fortalecer la economía nacional, frenar la corrupción y mantener finanzas públicas sanas.</w:t>
      </w:r>
      <w:r w:rsidRPr="00DE44D6">
        <w:rPr>
          <w:rFonts w:ascii="Arial" w:eastAsia="Times New Roman" w:hAnsi="Arial" w:cs="Arial"/>
          <w:color w:val="222222"/>
          <w:sz w:val="24"/>
          <w:szCs w:val="24"/>
          <w:lang w:eastAsia="es-MX"/>
        </w:rPr>
        <w:t> </w:t>
      </w:r>
      <w:r w:rsidRPr="00DE44D6">
        <w:rPr>
          <w:rFonts w:ascii="Arial" w:eastAsia="Times New Roman" w:hAnsi="Arial" w:cs="Arial"/>
          <w:color w:val="222222"/>
          <w:sz w:val="24"/>
          <w:szCs w:val="24"/>
          <w:bdr w:val="none" w:sz="0" w:space="0" w:color="auto" w:frame="1"/>
          <w:lang w:eastAsia="es-MX"/>
        </w:rPr>
        <w:t>En un comunicado, informó que se reunió con el secretario de Hacienda y Crédito Público, Arturo Herrera Gutiérrez; con el presidente de la Comisión del ramo, Alejandro Armenta Mier; el secretario técnico de la Jucopo, José Manuel Del Río Virgen, y el procurador fiscal de la Federación, Carlos Romero Aranda, para analizar lo referente al Paquete Económico 2020.</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xml:space="preserve">*Los Juegos Panamericanos de Lima 2019 culminan el próximo domingo y México ha tenido una destacada participación, incluso ya superó las 19 medallas de oro que </w:t>
      </w:r>
      <w:r w:rsidRPr="00DE44D6">
        <w:rPr>
          <w:rFonts w:ascii="Arial" w:eastAsia="Times New Roman" w:hAnsi="Arial" w:cs="Arial"/>
          <w:color w:val="222222"/>
          <w:sz w:val="24"/>
          <w:szCs w:val="24"/>
          <w:bdr w:val="none" w:sz="0" w:space="0" w:color="auto" w:frame="1"/>
          <w:lang w:eastAsia="es-MX"/>
        </w:rPr>
        <w:lastRenderedPageBreak/>
        <w:t>pronosticó la directora de la Comisión Nacional del Deporte, Ana Gabriela Guevara, esto, en medio de un conflicto por la falta de recursos, recortes y falta de apoyo de cara a lo que serán los Juegos Olímpicos de Tokio 2020.</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su conferencia de prensa matutina el presidente de México,</w:t>
      </w:r>
      <w:r w:rsidRPr="00DE44D6">
        <w:rPr>
          <w:rFonts w:ascii="Arial" w:eastAsia="Times New Roman" w:hAnsi="Arial" w:cs="Arial"/>
          <w:color w:val="222222"/>
          <w:sz w:val="24"/>
          <w:szCs w:val="24"/>
          <w:lang w:eastAsia="es-MX"/>
        </w:rPr>
        <w:t> </w:t>
      </w:r>
      <w:r w:rsidRPr="00DE44D6">
        <w:rPr>
          <w:rFonts w:ascii="Arial" w:eastAsia="Times New Roman" w:hAnsi="Arial" w:cs="Arial"/>
          <w:color w:val="222222"/>
          <w:sz w:val="24"/>
          <w:szCs w:val="24"/>
          <w:bdr w:val="none" w:sz="0" w:space="0" w:color="auto" w:frame="1"/>
          <w:lang w:eastAsia="es-MX"/>
        </w:rPr>
        <w:t>Andrés Manuel López Obrador afirmó que si la Comisión Nacional de Deporte necesita más presupuesto se destinarán más recursos. Agregó que los programas ya establecidos para los deportistas no se eliminarán y las becas que anunció este martes son un estímulo aparte.</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Oficina en México del Alto Comisionado de las Naciones Unidas para los Derechos Humanos condena los asesinatos de los periodistas Rogelio Barragán Pérez en el estado de Morelos, Edgar Alberto Nava López, en el estado de Guerrero y Jorge Celestino Ruiz Vázquez en el estado de Veracruz.Rogelio Barragán Pérez, cuyo cuerpo sin vida fue localizado en el municipio de Zacatepec, Morelos, el 30 de julio, colaboraba con el medio Guerrero al Instante.</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la conferencia de prensa, el presidente Andrés Manuel López Obrador abordó el tema de la despensa que se le adjudicó a su administración, al respecto, pidió que no los confundan pues “no come chorizo ni le gusta la moronga azul”.</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lunes, 11 de agosto, a las 08:00 horas, Emilio Lozoya, exdirector de Pemex, dará un mensaje, a través de un video que será presentado por su abogado Javier Coello Trejo en el Centro Cultural Casa Lamm, informó Ciro Gómez Leyva en Radio Fórmula.Lozoya está acusado de uso de fondos a través del sistema financiero de carácter ilícito para beneficio propio o de terceros.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presidente de México, Andrés Manuel López Obrador informó que el tren interurbano Toluca-CMDX estará listo para el año 2022, y recordó que la obra pasó de 30 mil millones a 90 mil millones.</w:t>
      </w:r>
      <w:r w:rsidRPr="00DE44D6">
        <w:rPr>
          <w:rFonts w:ascii="Arial" w:eastAsia="Times New Roman" w:hAnsi="Arial" w:cs="Arial"/>
          <w:color w:val="222222"/>
          <w:sz w:val="24"/>
          <w:szCs w:val="24"/>
          <w:lang w:eastAsia="es-MX"/>
        </w:rPr>
        <w:t> </w:t>
      </w:r>
      <w:r w:rsidRPr="00DE44D6">
        <w:rPr>
          <w:rFonts w:ascii="Arial" w:eastAsia="Times New Roman" w:hAnsi="Arial" w:cs="Arial"/>
          <w:color w:val="222222"/>
          <w:sz w:val="24"/>
          <w:szCs w:val="24"/>
          <w:bdr w:val="none" w:sz="0" w:space="0" w:color="auto" w:frame="1"/>
          <w:lang w:eastAsia="es-MX"/>
        </w:rPr>
        <w:t>Desde valle de Bravo expresó que se tiene un plan para terminarlo en tres años, es decir para 2022 y ya se tiene el compromiso para terminar esta obra.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lo que va del año, 794 migrantes centroamericanos han sido devueltos desde Baja California a sus países de origen, reportó el Instituto Nacional de Migración.De acuerdo a la Unidad de Política Migratoria de la Secretaría de Gobernación, 426 eran originarios de Honduras, 228 de Guatemala y 135 de El Salvador.</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RESUMEN DE NOTICIAS MATUTINO</w:t>
      </w:r>
    </w:p>
    <w:p w:rsidR="00DE44D6" w:rsidRPr="00DE44D6" w:rsidRDefault="00DE44D6" w:rsidP="00DE44D6">
      <w:pPr>
        <w:shd w:val="clear" w:color="auto" w:fill="FFFFFF"/>
        <w:spacing w:after="0" w:line="240" w:lineRule="auto"/>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RADIO CENTRO</w:t>
      </w:r>
    </w:p>
    <w:p w:rsidR="00DE44D6" w:rsidRPr="00DE44D6" w:rsidRDefault="00DE44D6" w:rsidP="00DE44D6">
      <w:pPr>
        <w:shd w:val="clear" w:color="auto" w:fill="FFFFFF"/>
        <w:spacing w:after="0" w:line="240" w:lineRule="auto"/>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ARISTEGUI NOTICIAS</w:t>
      </w:r>
    </w:p>
    <w:p w:rsidR="00DE44D6" w:rsidRPr="00DE44D6" w:rsidRDefault="00DE44D6" w:rsidP="00DE44D6">
      <w:pPr>
        <w:shd w:val="clear" w:color="auto" w:fill="FFFFFF"/>
        <w:spacing w:after="0" w:line="240" w:lineRule="auto"/>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06 DE AGOSTO 2019</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 xml:space="preserve">*Uruguay y Venezuela emitieron advertencias a sus ciudadanos que viajen a Estados Unidos luego de dos tiroteos masivos que dejaron 31 muertos. Ambos </w:t>
      </w:r>
      <w:r w:rsidRPr="00DE44D6">
        <w:rPr>
          <w:rFonts w:ascii="Arial" w:eastAsia="Times New Roman" w:hAnsi="Arial" w:cs="Arial"/>
          <w:color w:val="222222"/>
          <w:sz w:val="24"/>
          <w:szCs w:val="24"/>
          <w:lang w:eastAsia="es-MX"/>
        </w:rPr>
        <w:lastRenderedPageBreak/>
        <w:t>países advirtieron el lunes a sus residentes sobre la violencia y los crímenes de odio en Estados Unidos.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*Arturo Herrera, nuevo titular de la Secretaría de Hacienda y Crédito Público revocó la facultad de su Oficial Mayor para designar y remover a los titulares de las Unidades de Administración y Finanzas (UAF) de todas las dependencias del Gobierno federal. Dichas unidades reemplazaron a las oficialías mayores tradicionales, que por décadas fueron controladas por los Secretarios de cada ramo, y que ahora solo existen en la SHCP y las Secretarías de Defensa y Marina.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*La Jefa de Gobierno de la Ciudad de México, Claudia Sheinbaum anunció que esta semana arranca la instalación de cámaras al interior de la colonias dentro de la estrategia “MI C911E“, con la que se colocarán 58 mil aparatos, particularmente en aquellas zonas con altos índices delictivos. Tras la entrega de 82 patrullas en la alcaldía Álvaro Obregón, la mandataria mencionó que la inversión para ese fin es de 100 millones de pesos, provenientes de los ahorros generados por el Centro de Comando, Control, Cómputo, Comunicaciones y Contacto Ciudadano (C5) en sus licitaciones.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 </w:t>
      </w:r>
    </w:p>
    <w:p w:rsidR="00DE44D6" w:rsidRPr="00DE44D6" w:rsidRDefault="00DE44D6" w:rsidP="00DE44D6">
      <w:pPr>
        <w:shd w:val="clear" w:color="auto" w:fill="FFFFFF"/>
        <w:spacing w:after="0" w:line="224" w:lineRule="atLeast"/>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RESUMEN DE NOTICIAS MATUTINO</w:t>
      </w:r>
    </w:p>
    <w:p w:rsidR="00DE44D6" w:rsidRPr="00DE44D6" w:rsidRDefault="00DE44D6" w:rsidP="00DE44D6">
      <w:pPr>
        <w:shd w:val="clear" w:color="auto" w:fill="FFFFFF"/>
        <w:spacing w:after="0" w:line="224" w:lineRule="atLeast"/>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MVS RADIO</w:t>
      </w:r>
    </w:p>
    <w:p w:rsidR="00DE44D6" w:rsidRPr="00DE44D6" w:rsidRDefault="00DE44D6" w:rsidP="00DE44D6">
      <w:pPr>
        <w:shd w:val="clear" w:color="auto" w:fill="FFFFFF"/>
        <w:spacing w:after="0" w:line="224" w:lineRule="atLeast"/>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NOTICIAS MVS- LUIS CÁRDENAS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color w:val="222222"/>
          <w:sz w:val="24"/>
          <w:szCs w:val="24"/>
          <w:bdr w:val="none" w:sz="0" w:space="0" w:color="auto" w:frame="1"/>
          <w:lang w:eastAsia="es-MX"/>
        </w:rPr>
        <w:t>06 </w:t>
      </w:r>
      <w:r w:rsidRPr="00DE44D6">
        <w:rPr>
          <w:rFonts w:ascii="Arial" w:eastAsia="Times New Roman" w:hAnsi="Arial" w:cs="Arial"/>
          <w:b/>
          <w:bCs/>
          <w:i/>
          <w:iCs/>
          <w:color w:val="222222"/>
          <w:sz w:val="24"/>
          <w:szCs w:val="24"/>
          <w:bdr w:val="none" w:sz="0" w:space="0" w:color="auto" w:frame="1"/>
          <w:lang w:eastAsia="es-MX"/>
        </w:rPr>
        <w:t>DE AGOSTO 2019</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entrevista Salomón Chevtorisky, ex secretario de Salud, habló de la eliminación del Seguro Popular. Comentó que el Consejo Consultivo Ciudadano “Pensando en México”, hace foro para discutir cambios en el sector salud que se están proponiendo en la nueva administración. Señaló que la carencia que más disminuyó, fue la de salud, “hemos construido un Sistema de Salud que funciona, lo que solicitamos al Congreso, al presidente, es que antes de hacer cambios, se tenga una discusión cuidadosa, a partir de un análisis serio”.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Coneval consideró que en los últimos 10 años la reducción de la pobreza registró una tendencia hacia el estancamiento, pues si bien hubo una disminución en la pobreza extrema entre 2008 y 2018, en ese tiempo más de la mitad de los mexicanos carece de acceso a la seguridad social y su ingreso no le alcanza para adquirir la canasta alimentaria.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entrevista José Nabor Cruz, titular del Coneval, habló de las cifras de personas en pobreza y pobreza extrema. Señaló que, para catalogar la pobreza moderada, se determina por ingresos por debajo de la línea de bienestar.</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Suprema Corte de Justicia de la Nación avaló este lunes la Norma Oficial Mexicana que ordena a todos los hospitales públicos garantizar la interrupción legal de embarazos que sean productos de violación, sin necesidad de que las solicitantes del servicio presenten una denuncia previamente por el delito.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lastRenderedPageBreak/>
        <w:t>*Las organizaciones delincuenciales dedicadas al tráfico de personas, son las responsables de la desaparición de 22 migrantes en Tamaulipas y de un hecho anterior que suma 47 desaparecidos en las mismas circunstancias, reconoció el Subsecretario de la Secretaría de Gobernación Alejandro Encinas Rodríguez.</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*En entrevista telefónica con Julem Remetería, senador panista, difundió los procesos de licitación del Programa Anual de Adquisiciones, en los que señalaba la programación de lo que se podría comprar en despensa en el gobierno de Andrés Manuel López Obrador. El senador explicó que ocupar estos precios inflados refleja una falta de cuidado en los documentos que deben regir una política presupuestal.</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RESUMEN DE NOTICIAS MATUTINO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GRUPO FÓRMULA 103.3 FM</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EN LOS TIEMPOS DE LA RADIO - ÓSCAR MARIO BETETA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b/>
          <w:bCs/>
          <w:i/>
          <w:iCs/>
          <w:color w:val="222222"/>
          <w:sz w:val="24"/>
          <w:szCs w:val="24"/>
          <w:bdr w:val="none" w:sz="0" w:space="0" w:color="auto" w:frame="1"/>
          <w:lang w:eastAsia="es-MX"/>
        </w:rPr>
        <w:t>06 AGOSTO 2019</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agencia Fitch Ratings, advirtió que el débil crecimiento económico y los ingresos petroleros más bajos de lo esperado, están agotando el marco presupuestario de México, lo que implica un desafío para que el gobierno cumpla con sus objetivos de superávit primario.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secretario de Hacienda, Arturo Herrera, revocó la facultad de su Oficial Mayor para designar y remover a los titulares de las Unidades de Administración y Finanzas en todas las dependencias del Gobierno Federal.</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titular de la Procuraduría Federal del Consumidor, Ricardo Sheffield, informó que la semana anterior se atendieron 1,228 quejas de usuarios de la app Litro X Litro, de las cuales casi 200 pertenecían a una sola gasolinería en la zona metropolitana de Guadalajara, Jalisco.</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confianza del consumidor cayó por quinto mes consecutivo, de acuerdo con el Inegi y el Banco de México, en julio el indicador registró una disminución de 0.6 puntos.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próximo miércoles, la Procuraduría de la Defensa del Contribuyente y la Comisión de Presupuesto de la Cámara de Diputados, firmarán un convenio de colaboración para combatir la emisión de facturas falsas.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 Consar dijo que en julio, el saldo en el sistema del ahorro para el retiro se mantuvo en un nivel máximo histórico de 3 billones 728,000 millones de pesos, con lo que sumó 8 meses de aumentos.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*El presidente de los Estados Unidos firmó una orden ejecutiva donde impone un embargo total a los activos del gobierno venezolano en territorio estadounidense.</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lastRenderedPageBreak/>
        <w:t>*El presidente del Senado de Puerto Rico, Tomás Rivera, interpuso una demanda con el objetivo de anular la juramentación de Pedro Pierluissi a la gobernación de la Isla.</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*Hong Kong quedó paralizada por una huelga general convocada por trabajadores de unos 20 sectores, entre ellos el financiero, medios de comunicación y compañías aéreas, el transporte público resultó severamente afectado, más de 200 vuelos fueron cancelados, en este marco la policía reconoció que desde el inicio de las manifestaciones han detenido a 420 personas.</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*Al menos 20 personas murieron y 47 más resultaron heridas en El Cairo, luego de que un vehículo a gran velocidad chocó con otros tres y provocó una enorme explosión.</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 </w:t>
      </w:r>
    </w:p>
    <w:p w:rsidR="00DE44D6" w:rsidRPr="00DE44D6" w:rsidRDefault="00DE44D6" w:rsidP="00DE44D6">
      <w:pPr>
        <w:shd w:val="clear" w:color="auto" w:fill="FFFFFF"/>
        <w:spacing w:after="0" w:line="224" w:lineRule="atLeast"/>
        <w:jc w:val="both"/>
        <w:rPr>
          <w:rFonts w:ascii="Arial" w:eastAsia="Times New Roman" w:hAnsi="Arial" w:cs="Arial"/>
          <w:color w:val="222222"/>
          <w:sz w:val="24"/>
          <w:szCs w:val="24"/>
          <w:lang w:eastAsia="es-MX"/>
        </w:rPr>
      </w:pPr>
      <w:r w:rsidRPr="00DE44D6">
        <w:rPr>
          <w:rFonts w:ascii="Arial" w:eastAsia="Times New Roman" w:hAnsi="Arial" w:cs="Arial"/>
          <w:color w:val="222222"/>
          <w:sz w:val="24"/>
          <w:szCs w:val="24"/>
          <w:bdr w:val="none" w:sz="0" w:space="0" w:color="auto" w:frame="1"/>
          <w:lang w:eastAsia="es-MX"/>
        </w:rPr>
        <w:t>*Las autoridades informaron que el automóvil estaba cargado de explosivos, que presuntamente serían utilizados para realizar un atentado terrorista.</w:t>
      </w:r>
    </w:p>
    <w:p w:rsidR="00DE44D6" w:rsidRDefault="00DE44D6"/>
    <w:p w:rsidR="00DE44D6" w:rsidRDefault="00DE44D6"/>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06 DE AGOSTO 2019</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secretaria de Gobernación, Olga Sánchez Cordero, indicó que su dependencia ya no es persecutoria de líderes sociales, sino que se ha transformado en apoyar a los pueblos y trabajar con grupos vulnerables, para sentar las bases y conformar un nuevo pacto social que no deje atrás a nadie, esto al inaugurar el Foro Nacional de los Pueblos Indígenas y Afromexicanos, para que cuenten con una participación más activa dentro de nuestra Constitución.</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*Después de que no pudieron obtener un diálogo con el Presidente de la República, organizaciones campesinas anunciaron una jornada de protestas para el próximo jueves y viernes. Lo que va a incluir bloqueos en puertos, aeropuertos, vías de ferrocarril, carreteras, en diversas entidades de la República Mexicana.</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*Seis ex secretarios de salud, entre ellos, José Narro Robles y Julio Frenk, están cuestionando la centralización de los servicios de salud, pero también la desaparición del Seguro Popular. Dicen que esto es un error y es una situación que debe revertirse.</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Senado de la República lanzó este día la convocatoria para llevar a cabo los foros de consulta pública para permitir el uso recreativo de la marihuana. Todos los grupos parlamentarios están a favor de esa iniciativa, que sería discutida en el periodo ordinario de sesiones que inicia en septiembre próximo, como una fórmula para restarle poder al crimen organizado.</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INEGI reportó que la producción de autos está sumando en julio su tercera caída a tasa anual, descendió prácticamente 1.03 por ciento, con un total de 292 mil 641 vehículos; sin </w:t>
      </w:r>
      <w:r>
        <w:rPr>
          <w:rFonts w:ascii="Arial" w:hAnsi="Arial" w:cs="Arial"/>
          <w:color w:val="000000"/>
          <w:sz w:val="22"/>
          <w:szCs w:val="22"/>
          <w:bdr w:val="none" w:sz="0" w:space="0" w:color="auto" w:frame="1"/>
        </w:rPr>
        <w:lastRenderedPageBreak/>
        <w:t>embargo, la actividad exportadora va viento en popa, porque el envío de vehículos al exterior creció 9.52 por ciento, el quinto mes al alza a tasa anual.</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crisis migratoria se agudiza en la frontera entre Texas y Tamaulipas, más de ocho mil menores de edad fueron acogidos por los centros de Atención al Menor Fronterizo entre el 2018 y lo que va del 2019. La tendencia es que en los próximos meses se incremente la cifra de manera considerable.</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Relaciones Exteriores, Marcelo Ebrard, señaló que el tiroteo del sábado pasado en un Walmart de El Paso, Texas, “es la tragedia más grande que hemos visto” y que le ha tocado vivir a mexicanos. Durante la conferencia de prensa del presidente Andrés Manuel López Obrador, el canciller indicó que tras el ataque, el consulado en El Paso brindó atención inmediata a las familias de las víctimas. Detalló que hasta el momento hay ocho mexicanos muertos, cuatro mujeres y cuatro hombres: 3 de Ciudad Juárez; 2 de Chihuahua; 1 de Aguascalientes; 1 de Torreón y 1 de Zacatecas.</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*Tras el robo a la Casa de Moneda de México, la Secretaría de Seguridad Ciudadana de la Ciudad de México informó que se investiga a dos empleados y al guardia de seguridad, que fue despojado de su arma, debido a que aparentemente no se aplicó el protocolo de seguridad. La dependencia indicó que esas personas ya declaran en la Agencia del Ministerio Público y que se da seguimiento de los responsables a través del Centro de Comando y Control (C-2) y del Centro de Comando, Control, Cómputo, Comunicaciones y Contacto Ciudadano (C-5), de quienes ya se tienen imágenes.</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*Este martes, Juan Ramón de la Fuente, representante permanente de México ante las Naciones Unidas, dirigió una carta al director del periódico Reforma respecto al editorial publicado en el diario con alusiones a su persona. Entre los principales puntos se destaca: “Ningún periodista del periódico que diriges me preguntó, como correspondería a un medio serio, por qué no firmé la carta junto con otros exsecretarios de salud. A diferencia de los exsecretarios que sí firmaron, yo nunca milité, ni milito, en un partido político.</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GRUPO W RADIO 96.9 FM</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ASÍ LAS COSAS – CARLOS LORET DE MOLA</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06 AGOSTO 2019</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*Esta tarde fue asaltada la Casa de Moneda de México, según un reporte preliminar, se habla de un botín de 50 millones de pesos en 1,500 centenarios, los asaltantes escaparon en una motocicleta.</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canciller Marcelo Ebrard, se presentó en la conferencia mañanera del presidente de la república después de visitar el día de ayer a las personas heridas, así como a los familiares de los mexicanos fallecidos en la balacera del pasado sábado en El Paso, Texas.</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*Las víctimas mortales fueron 4 mujeres, 4 hombres y hay seis heridos de los cuales 3 se encuentran en estado delicado, mientras que dos ya fueron dadas de alta.</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secretario de Relaciones Exteriores confirmó que nuestro país va a buscar a través de la Fiscalía General de la República conformar una carpeta y sumar una denuncia por terrorismo, con lo que se buscará que la Fiscalía tenga acceso a la investigación en Estados </w:t>
      </w:r>
      <w:r>
        <w:rPr>
          <w:rFonts w:ascii="Arial" w:hAnsi="Arial" w:cs="Arial"/>
          <w:color w:val="000000"/>
          <w:sz w:val="22"/>
          <w:szCs w:val="22"/>
          <w:bdr w:val="none" w:sz="0" w:space="0" w:color="auto" w:frame="1"/>
        </w:rPr>
        <w:lastRenderedPageBreak/>
        <w:t>Unidos de acuerdo a los convenios internacionales y presentar una demanda por la muerte de 8 mexicanos.</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*Marcelo Ebrard confirmó que el gobierno de México se hizo cargo del traslado y funeral de los ocho mexicanos asesinados en El Paso y manifestó que el principal temor es que otras personas que piensan igual que el atacante de aquella localidad puedan imitarlo.</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día de mañana el presidente Donald Trump se dirigiría a la ciudad fronteriza de El Paso, Texas, para acompañar a las víctimas y hacer algún pronunciamiento.</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Se espera que por la subasta de la casa del empresario chino Zhenly Ye Gon, se obtenga el próximo domingo 150 millones de pesos, dinero que dijo el presidente López Obrador será destinado para los deportistas que compiten en Lima, en los Juegos Panamericanos.</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El empresario Zhenli Ye Gon presentó un recurso de amparo en un juzgado de la Ciudad de México en contra del aseguramiento y subasta que pretende realizar el Gobierno Federal de la que fuera su residencia en Bosques de las Lomas que fue asegurada desde el 2007.</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*Rosario Robles, ex funcionaria del gobierno de Enrique Peña Nieto, pagó una garantía de 69,500 pesos para mantener la suspensión en contra de cualquier orden de aprehensión en su contra, el 8 de agosto se presentará en el Reclusorio Sur ante un juez de control.</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*43 centroamericanos fueron asegurados en la ciudad de Poza Rica, 17 de ellos eran menores de edad, informó la Secretaría de Seguridad Pública de Veracruz.</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Una persona herida fue el saldo de un tiroteo en Walmart, en Baton Rouge, Luciana, la policía informo que tiene la situación bajo control y que podría tratarse de una discusión entre dos personas.</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*Toni Morrison, premio Nobel de literatura en 1993 murió el día de ayer, la escritora estadounidense, cuyo nombre real era Chloe Anthony Wofford, quien también ganó el Pulitzer tenía 88 años y fue la primera mujer negra en recibir el premio de la academia sueca, quien la elogió su uso del lenguaje y su “fuerza visionaria”.</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br/>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*Luego del tuit que se viralizó del senador del PAN, Julen Rementería sobre el costo de una despensa presidencial bastante cara, la presidencia de la República aclaró a través de un comunicado que este tipo de programa anual de adquisiciones arrendamientos y servicios 2019, corresponde a un estimado que le dejó la administración pasada, que el gobierno actual no ha hecho compra alguna y que sólo era una recomendación de lo que se gasta.</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*Durante la conferencia mañanera, el presidente López Obrador, se deslindó de las compras excesivas contempladas en el Programa anual de adquisiciones, arrendamientos y servicios de Presidencia, mencionadas en el tuit del senador del Julen Rementería.</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guerra comercial entre China y Estados Unidos provocó caídas en las bolsas de valores aunque el peso ha tenido una leve recuperación, las bolsas en Estados Unidos van ligeramente para arriba, mientras que las Bolsas en Europa y Asia hoy sufrieron pérdidas.</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Donald Trump escribió en su cuenta de twitter que confía en que se va a lograr un acuerdo comercial en septiembre cuando una delegación china llegué a Estados Unidos para seguir negociando.</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lastRenderedPageBreak/>
        <w:br/>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MVS RADIO</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LA MESA PARA TODOS- PAMELA CERDEIRA</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06 DE AGOSTO 2019</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*Tras reiterar que el desarrollo urbano será conforme a lo establecido en la ley y a las necesidades de la Ciudad de México, la jefa de Gobierno, Claudia Sheinbaum advirtió que en la elaboración de los programas de construcción se tomará en cuenta la voz de la ciudadanía. Lo anterior luego de que la Asociación de Desolladores Inmobiliarios pidió que se le negará esa posibilidad a la población.</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*Con el objetivo de mantener la suspensión provisional que le fue concedida contra cualquier orden de aprehensión girada en su contra, la exsecretaria de Desarrollo Social, Rosario Robles pagó este lunes una garantía de 69 mil 500 pesos, tal y como lo había establecido el juez de amparo. Según datos judiciales, la defensa de Robles Berlanga exhibió ante el Juzgado Décimo de Distrito de Amparo en Materia Penal de la Ciudad de México, un billete de depósito expedido por el Banco del Ahorro Nacional y Servicios Financieros.</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exportación de autos ligeros creció 9.5 por ciento en julio de este año, respecto al mismo mes de 2018, de acuerdo con cifras del INEGI. Los datos señalan que el mes pasado las plantas mexicanas vendieron 270 mil 904 autos en el extranjero, mientras que en julio del año anterior fueron 247 mil 357 unidades. Este crecimiento obedece en gran medida a la recuperación que mostró Honda, pues el año pasado su planta en la entidad guanajuatense cerró por una inundación.</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ciudad japonesa de Hiroshima instó hoy a los jóvenes a no olvidar ni menospreciar la tragedia atómica e hizo un llamamiento a los líderes mundiales, especialmente a Japón, para que suscriban el Tratado para la Prohibición de las Armas Nucleares.</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*Pese al escándalo de la reventa de boletos previo a la celebración de la Guelaguetza, la secretaría de Turismo del Estado, celebró las cifras record que dejó la festividad, la cual llegó a tener una derrama económica de 911 millones de pesos. Juan Carlos Rivera Castellanos, titular de la dependencia, señaló que se superaron las expectativas y se rompieron las mejores cifras del 2005 en la Guelaguetza, “producto del trabajo de promoción”.</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secretario de Relaciones Exteriores, Marcelo Ebrard, informó que hay tres mexicanos en terapia intensiva, luego del tiroteo del sábado en El Paso, Texas. Durante su participación en la conferencia matutina, el canciller detalló que los otros tres heridos están fuera de peligro. Se han dado de alta dos, uno de nueve años y otra de 60 años", dijo el canciller.</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el marco de la guerra comercial entre Estados Unidos y China que entre ambos manejan el 35% economía mundial el Presidente Andrés Manuel López Obrador afirmó que en el país “estamos resistiendo, fue fuerte. Con estas medidas arancelarias agregó el primer mandatario hago un llamado a qué se dialogue; no beneficia a nadie la guerra comercial, se tiene que llegar a un acuerdo, a la conciliación”, remarcó.</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*Andrés Manuel López Obrador, presidente de la República se deslindó de las compras excesivas contempladas en el programa anual de adquisiciones, arrendamientos y servicios de Presidencia, que incluyen la compra de filete de pescado blanco, atún en lata y bistec de res por casi medio millón de pesos, así como longaniza por más de 335 mil pesos.</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Andrés Manuel López Obrador informó que los recursos obtenidos por la subasta de la casa de Zhenli Ye Gon serán destinados a los atletas que participan en los Juegos Panamericanos de Lima 2019.</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*Zhenli Ye Gon interpuso un amparo para que la casa que fue de su propiedad no sea subastada por el SAE. Apenas unos días después de que el presidente Andrés Manuel López Obrador anunciara que la lujosa propiedad ubicada en Lomas de Chapultepec de la Ciudad de México se pondrá bajo el mazo en agosto, el empresario se amparó para que esta no sea asegurada o confiscada.</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*Fue asaltada la Casa de Moneda de México por varios hombres armados que se llevaron mil 500 centenarios. Cuando los elementos de seguridad capitalina llegaron ya habían escapado los asaltantes, pero se estima que estos son perseguidos por cámaras de seguridad.</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niño migrante de dos años que fue abandonado en una tienda de la colonia 15 de abril durante una persecución de policías de la Fiscalía General del Estado a un grupo de centroamericanos en Saltillo fue retornado ayer a El Salvador su país de origen, a través del Instituto Nacional de Migración.</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*Grupo México son niños y ancianos, las autoridades del gobierno federal permitieron que la empresa responsable cierre definitivamente la Unidad de Vigilancia Epidemiológica y Ambiental de Sonora.</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partir de la segunda mitad de este mes comenzará la instalación de 58 mil videocámaras en las 333 colonias más conflictivas de la Ciudad de México, anunció la jefa de Gobierno, Claudia Sheinbaum. Asimismo, la funcionaria dio a conocer que también este mes iniciará la colocación de videocámaras y GPS en camiones, microbuses y combis del transporte público concesionado. En una primera etapa, agregó, están contempladas las rutas de la alcaldía Iztapalapa.</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*Los Juegos Panamericanos de Lima 2019 nos han dejado algunos momentos de entretenimiento, esfuerzo, diversión y hasta reflexión. El último de estos casos se lo debemos a Kevin Berlín, atleta mexicano de 18 años que ganó la medalla de oro en la especialidad de clavados desde la plataforma de 10 metros. Mexicano que ganó oro en Panamericanos: Los flojos también podemos lograr cosas.</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Paquete Económico 2020 ya se cocina en Hacienda, que tiene un mes para entregarlo al Congreso de la Unión. Los empresarios que conforman la Coparmex no quieren quedarse fuera del debate y piden un diálogo abierto, en donde sean escuchadas sus propuestas, que se concentran en gran medida en pedir una mayor eficiencia del gasto.</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*Una persona resultó herida en un tiroteo en Baton Rouge, en Luisiana, lo que movilizó a las autoridades en esa zona de Estados Unidos, reportaron medios locales. Medios informaron que el Departamento de Policía de Baton Rouge confirmó que hubo un tiroteo </w:t>
      </w:r>
      <w:r>
        <w:rPr>
          <w:rFonts w:ascii="Arial" w:hAnsi="Arial" w:cs="Arial"/>
          <w:color w:val="000000"/>
          <w:sz w:val="22"/>
          <w:szCs w:val="22"/>
          <w:bdr w:val="none" w:sz="0" w:space="0" w:color="auto" w:frame="1"/>
        </w:rPr>
        <w:lastRenderedPageBreak/>
        <w:t>alrededor del mediodía en un Walmart, cerca de la esquina de Burbank Drive y Bluebonnet Boulevard.</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*Este martes 6 de agosto comienzan las actividades por la 81 edición de la Santa Cena, que la Luz del Mundo celebra de manera anual. La iglesia espera la visita de 600 mil visitantes fieles de la iglesia provenientes de 58 países. Con la visita de estas personas, la organización religiosa estima que habrá una derrama económica de 300 millones de dólares para Jalisco.</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la Cámara de Diputados, la Comisión de Gobernación continúa coordinando las mesas técnicas de análisis con miras al diseño de Ley de Protección para Periodistas y Defensores de Derechos Humanos. En ese marco, comunicadores, especialistas y legisladoras coincidieron en demandar que los recursos para el mecanismo de protección a nivel federal no se reduzcan más.</w:t>
      </w:r>
    </w:p>
    <w:p w:rsidR="00DE44D6" w:rsidRDefault="00DE44D6" w:rsidP="00DE44D6">
      <w:pPr>
        <w:pStyle w:val="NormalWeb"/>
        <w:shd w:val="clear" w:color="auto" w:fill="FFFFFF"/>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RESUMEN DE NOTICIAS VESPERTINO</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TV</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IMAGEN NOTICIAS CON YURIRIA SIERRA</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6 DE AGOSTO 2019</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 cuatro días del tiroteo en un centro comercial de El Paso, Texas, el secretario de Relaciones Exteriores, Marcelo Ebrard, informó que aún hay seis connacionales hospitalizados, de los cuales tres están en terapia intensiva. Asimismo, informó que los cuerpos de los ocho mexicanos que han muerto por el tiroteo organizado por un joven de 21 años el pasado sábado, ya fueron entregados a sus familias, con la que con cinco pudo hablar.</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*Marcelo Ebrard precisó que este martes entregará a Estados Unidos una nota diplomática por el asesinato de ocho mexicanos en el tiroteo en un centro comercial de El Paso, Texas; además, entregará a la Fiscalía General de la República los elementos para integrar una carpeta de investigación sobre este acto que, consideró, debe ser tratado como “terrorismo”. Explicó que el objetivo es que la FGR integre la información necesaria para que pueda participar, según los convenios y tratados, “en virtud de los ocho mexicanos fallecidos”, en las investigaciones y el juicio de este caso.</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*De los 22 muertos en el tiroteo, 18 son hispanos. Entre las 22 víctimas mortales que dio a conocer el Departamento de Policía de El Paso solo tres cuentan con un nombre anglosajón, 7 son de nacionalidad mexicana, 13 estadounidenses, 1 alemán y 1 sin determinar, reveló el listado proporcionado por la autoridad.</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*Después del tiroteo, Donald Trump visitará El Paso, pese al rechazo de ciudadanos y algunos políticos que lo culpan del tiroteo.</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plataforma 8Chan ya se encuentra fuera de línea. El tiroteo masivo en El Paso, Texas, del pasado sábado fue anunciado con anterioridad por su autor en el tablón de imágenes 8Chan. Dada la enorme relación del sitio con distintos ataques terroristas, su creador ha pedido que se cierre el sitio, y Cloudflare, el servicio de CDN que le protegía contra ataques de denegación de servicio ha dejado de darle soporte.</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*Wal-Mart no va a dejar de vender armas. A pesar de dos tiroteos en sus tiendas en menos de una semana, el gigante estadounidense Walmart no tiene planes de dejar de vender </w:t>
      </w:r>
      <w:r>
        <w:rPr>
          <w:rFonts w:ascii="Arial" w:hAnsi="Arial" w:cs="Arial"/>
          <w:color w:val="000000"/>
          <w:sz w:val="22"/>
          <w:szCs w:val="22"/>
        </w:rPr>
        <w:lastRenderedPageBreak/>
        <w:t>armas y municiones, tal y como ha confirmado un portavoz del grupo este domingo. "Estamos enfocados en apoyar a nuestros asociados, nuestros clientes y toda la comunidad de El Paso", ha dicho el representante de la compañía Randy Hargrove tras el tiroteo del sábado, que dejó 20 muertos.</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*Otra balacera en una sucursal de Wal-Mart, ahora en Luisiana. Una persona resultó herida en un tiroteo en Baton Rouge, en Luisiana, lo que movilizó a las autoridades en esa zona de Estados Unidos. Medios informaron que el sheriff de East Baton Rouge, Sid Gautreaux, dijo que nunca fue una situación de tirador activo, pero que los investigadores determinaron que dos clientes de Walmart entraron en un altercado en la tienda y ambos sacaron pistolas.</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*Por mayoría de votos, pero con diversidad de argumentos, la Suprema Corte de Justicia de la Nación validó la Norma Oficial Mexicana que establece el derecho de las víctimas de violación acceder a la interrupción del embarazo. La NOM 046 establece que las víctimas de violación tienen derecho a acceder al aborto en cualquier institución de salud pública del país, mismas que deberán contar con médicos y enfermeras no objetores de conciencia, sin presentar su denuncia ante el Ministerio Público.</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*Un fuerte golpe dio esta mañana la delincuencia al lograr el asalto a la tienda Casa de Moneda ubicada en Paseo de la Reforma, en la Ciudad de México. Los ladrones logaron hurtar más de mil 500 centenarios valuados en 50 millones de pesos. Elementos de la Secretaría de Seguridad Ciudadana llegaron al lugar de los hechos cuando los ladrones ya se habían escapado. Son investigados dos empleados y un guardia de seguridad, quien fue desapoderado de su arma, debido a que aparentemente no se aplicó el protocolo de seguridad.</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Guanajuato, comerciantes están cansados de las extorsiones. La tarde ayer, en Celaya, cuatro comerciantes fueron ejecutados por negarse a pagar la extorsión. Los comerciantes, principalmente tortilleros, se manifestaron frente al Palacio Municipal. Las autoridades prometieron que realizarán las investigaciones.</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empresario de origen chino, Zhenli Ye Gon interpuso en un juzgado de la Ciudad de México una demanda de amparo en contra del aseguramiento y subasta que pretende realizar el Gobierno Federal de la que fuera su residencia en Bosques de las Lomas. En su demanda contra el presidente de la República, la cual aún no ha sido admitida a trámite por el juez de amparo, Zhenli Ye Gon alega que con el "confiscamieto" de su propiedad se violan sus derechos consagrados en los artículos 1, 14, 16 y 21 de la Constitución.</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*Joven vende chocolates para asistir al Mundial de Tiro con Arco. Con el objetivo de conseguir su pase al Mundial Juvenil de Tiro con Arco en España, el joven arquero Juan Carlos del Río Gutiérrez, originario de Tizimín, se dedica a vender chocolates y compartir parte de su talento, ya que carece de apoyo por parte del Instituto del Deporte del Estado de Yucatán, que encabeza Carlos Sáenz Castillo. El joven logró clasificarse en segundo lugar nacional para la fase final, con una medalla de plata en la Olimpiada Nacional Juvenil y bronce en equipos mixtos, y participará en el último selectivo que se realizará en la Ciudad de México del 27 al 29 de junio.</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*Rosario Robles paga fianza. Con el objetivo de mantener la suspensión provisional que le fue concedida contra cualquier orden de aprehensión girada en su contra, la exsecretaria </w:t>
      </w:r>
      <w:r>
        <w:rPr>
          <w:rFonts w:ascii="Arial" w:hAnsi="Arial" w:cs="Arial"/>
          <w:color w:val="000000"/>
          <w:sz w:val="22"/>
          <w:szCs w:val="22"/>
        </w:rPr>
        <w:lastRenderedPageBreak/>
        <w:t>de Desarrollo Social, Rosario Robles pagó este lunes una garantía de 69 mil 500 pesos, tal y como lo había establecido el juez de amparo.</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*AMLO rechaza gasto de alimentos. El presidente Andrés Manuel López Obrador demandó que no lo comparen con los neoliberales que lo antecedieron en el cargo, porque a él "el chorizo ni le gusta". El mandatario respondió de esta manera al revuelo que causó en redes sociales el día lunes la difusión de un documento que daba cuenta de los gastos en comida y ropa por parte de la oficina de la presidencia de la república y en el que, por ejemplo, se presupuestó pagar más de 335 mil pesos en longaniza y poco más de 150 mil por jamón ahumado, ambos de primera clase. Presidencia precisó que este documento es una previsión de la administración anterior</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*Entregan recursos para el Tren </w:t>
      </w:r>
      <w:hyperlink r:id="rId4" w:tgtFrame="_blank" w:history="1">
        <w:r>
          <w:rPr>
            <w:rStyle w:val="Hipervnculo"/>
            <w:rFonts w:ascii="Arial" w:hAnsi="Arial" w:cs="Arial"/>
            <w:color w:val="1155CC"/>
            <w:sz w:val="22"/>
            <w:szCs w:val="22"/>
          </w:rPr>
          <w:t>México-Toluca. La</w:t>
        </w:r>
      </w:hyperlink>
      <w:r>
        <w:rPr>
          <w:rFonts w:ascii="Arial" w:hAnsi="Arial" w:cs="Arial"/>
          <w:color w:val="000000"/>
          <w:sz w:val="22"/>
          <w:szCs w:val="22"/>
        </w:rPr>
        <w:t> Secretaría de Comunicaciones y Transportes dio a conocer que reasignará 500 millones de pesos al Gobierno de la Ciudad de México para el programa Tren Interurbano de Pasajeros Toluca-Valle de México. En el convenio publicado en el Diario Oficial de la Federación se señala que éste tiene como objetivo transferir recursos presupuestarios federales a la Ciudad de México “para coordinar su participación con el Ejecutivo federal" en materia de dicho programa.</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producción de vehículos de México cayó un 5.03 por ciento en febrero respecto al mismo periodo del año pasado, mientras que las exportaciones bajaron un 0.06 por ciento, dijo el miércoles el Instituto Nacional de Estadística, Inegi. En el segundo mes de 2019, las armadoras establecidas en el país produjeron 311 mil 833 autos y exportaron 271 mil 075 unidades.</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*SEP niega que haya prestado escuelas a la Iglesia de la Luz del Mundo. La Secretaría de Educación Pública, rechazó haber dado autorización alguna para la utilización de planteles educativos para la realización del aniversario de la iglesia La Luz del Mundo, tal y como lo aseguró el vocero de esta institución, Silem García. La dependencia informó que en este momento los docentes se preparan para recibir los cursos previos al inicio del ciclo escolar 2019-20, que se realizarán del 12 al 23 de agosto próximo, por lo que utilizar los planteles para otro fin atentaría contra la formación de las maestras y maestros de México y, por ende, dañaría la calidad educativa de las niñas, niños y adolescentes.</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TV</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MILENIO NOTICIAS CON CLAUDIA OVALLE</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06 DE AGOSTO DE 2019</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presidente Andrés Manuel López Obrador, dijo que el tiroteo en el paso Texas es uno de esos casos en el que duele tener la razón, él siempre ha manifestado su rechazo a al odio y a como se azuza a los pueblos para rechazar migrantes. Dejó claro que para defender a los mexicanos su gobierno será todo lo firme que sea posible y todo lo prudente que exigen las circunstancias y sin querer mencionar directamente al presidente de Estados Unidos, Donald Trump. Insistió que no está de acuerdo con el fomento al odio, pues ya demostró que no es el camino.</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*El secretario de Relaciones exteriores, Marcelo Ebrard, detallo que aún hay seis mexicanos heridos por tiroteo en el Paso Texas, tres se encuentran en terapia intensiva, </w:t>
      </w:r>
      <w:r>
        <w:rPr>
          <w:rFonts w:ascii="Arial" w:hAnsi="Arial" w:cs="Arial"/>
          <w:color w:val="000000"/>
          <w:sz w:val="22"/>
          <w:szCs w:val="22"/>
        </w:rPr>
        <w:lastRenderedPageBreak/>
        <w:t>también mencionó que dos personas ya fueron dadas de alta. El canciller, Marcelo Ebrard, informó que los cuerpos de los ocho mexicanos que perdieron la vida en el ataque, ya fueron entregaos a sus familiares. También dijo que la fiscalía General de la República buscará participar en las indagatorias por ese tiroteo en Texas para rastrear esta red de que existe en Estados Unidos y que pueda llevar a otros atentados.</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*Las agresiones raciales contra los mexicanos en Estados Unidos se encuentran en el punto más alto de que se tenga registro en la red consular de México en ese país, se ha detectado desde la llegada de Donald Trump a la Casa Blanca un incremento sustancial en el número de ataques contra ciudadanos mexicanos, además de mensajes de odio, amenazas pintas racistas en fachadas de negocios que perteneces a mexicanos, también dos asesinatos.</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el poblado de Jaume del municipio de Tecate, ahí se reportó por parte de las autoridades que ayer alrededor de las seis y media de la tarde atacaron a varias personas en el inmueble que se ubica sobre la avenida principal de esta comunidad. Cuando llegaron las autoridades encontraron sin vida a cinco hombres, tres de ellos en el patio exterior de la vivienda y dos más en el interior.</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*Esta mañana se desplomó una avioneta que realizaba fumigación en un maizal en la zona de Tototlán Jalisco, exactamente en el poblado de las Carrozas, la aeronave se impacta con unos cables de energía y esto provocó su desplome, el piloto lamentablemente murió calcinado. En el lugar ya se encuentra personal de protección civil tanto del municipio de Tototlán, así como del estado de Jalisco.</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Fiscalía General de la República informó que elementos de la Policía Federal Ministerial aseguraron un tracto camión con remolque tipo tanque, cargado con 10 mil litros de hidrocarburo, así como la toma clandestina a la que estaba conectado sobre la carretera que lleva al poblado C28, municipio de Cárdenas, el vehículo tiene placas de circulación de la entidad.</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Puebla un joven fue asesinado a balazos en la colonia San José la Cañada, los hechos ocurrieron esta madrigada cuando un grupo de hombres armados le dispararon y huyeron en un taxi. Llegaron Paramédicos de Urgencias Médicas Avanzadas quienes confirmaron la muerte del joven de 25 años de edad, elementos de la policía municipal como estatal implementaron un operativo de búsqueda, pero no encontraron a los agresores.</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secretario de Educación Pública, Esteban Moctezuma, aseguró que la denominada Nueva Escuela Mexicana debe caracterizarse por construir con todos y para todos, así como aprovechar las riquezas que tiene el país para aliviar sus necesidades. Así lo manifestó en la ceremonia de bienvenida a becarios del programa Líderes del Mañana del Instituto Tecnológico de Estudios superiores de Monterrey.</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*La Comisión Interamericana de los Derechos Humanos condenó enérgicamente los recientes tiroteos en Estados Unidos que han dejado más de 30 muertos, en un comunicado expreso su solidaridad con las víctimas. Dijo que observa con gran preocupación estos ataques masivos que dejan a la población en estado de vulnerabilidad. </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 xml:space="preserve">*Se dio un asalto en la Casa de Moneda en una de las sucursales ubicada en Paseo de la Reforma. En este caso entran cuatro sujetos amagan al guardia de seguridad, ingresan por </w:t>
      </w:r>
      <w:r>
        <w:rPr>
          <w:rFonts w:ascii="Arial" w:hAnsi="Arial" w:cs="Arial"/>
          <w:color w:val="000000"/>
          <w:sz w:val="22"/>
          <w:szCs w:val="22"/>
        </w:rPr>
        <w:lastRenderedPageBreak/>
        <w:t>la puerta principal, no tocan nada, se meten directo hasta la bóveda y se llevan cercad de 50 millones de pesos, están las autoridades todavía evaluando.</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br/>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CENTRO</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JULIO ASTILLERO</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b/>
          <w:bCs/>
          <w:i/>
          <w:iCs/>
          <w:color w:val="000000"/>
          <w:sz w:val="22"/>
          <w:szCs w:val="22"/>
        </w:rPr>
        <w:t>06 DE AGOSTO DE 2019</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El Paso, Texas, muchos ciudadanos están protestando contra la visita de Donald Trump, el presidente de Estados Unidos que ha generado todo este discurso de odio, todo este discurso de señalamiento contra migrantes, contra mexicanos, contra los hispanos que se dice por aquellas latitudes.</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*El Longaniza Gate, esta maniobra con la cual se pretendió señalar que en la administración del presidente López Obrador se estaba haciendo un consumo exagerado con cifras desmesuradas respecto a diversos productos.</w:t>
      </w: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p>
    <w:p w:rsidR="00DE44D6" w:rsidRDefault="00DE44D6" w:rsidP="00DE44D6">
      <w:pPr>
        <w:pStyle w:val="NormalWeb"/>
        <w:spacing w:before="0" w:beforeAutospacing="0" w:after="0" w:afterAutospacing="0" w:line="240" w:lineRule="atLeast"/>
        <w:jc w:val="both"/>
        <w:rPr>
          <w:rFonts w:ascii="Calibri" w:hAnsi="Calibri" w:cs="Calibri"/>
          <w:color w:val="000000"/>
          <w:sz w:val="22"/>
          <w:szCs w:val="22"/>
        </w:rPr>
      </w:pPr>
      <w:r>
        <w:rPr>
          <w:rFonts w:ascii="Arial" w:hAnsi="Arial" w:cs="Arial"/>
          <w:color w:val="000000"/>
          <w:sz w:val="22"/>
          <w:szCs w:val="22"/>
        </w:rPr>
        <w:t>*En relación de los hechos sucedidos a la Casa de Moneda, la secretaria de Seguridad Ciudadana informó que se está dando seguimiento través del centro de comando de control del C2 y el C5 de los responsables de quienes ya se tienen imágenes proporcionadas por el gerente de esta tienda.</w:t>
      </w:r>
    </w:p>
    <w:p w:rsidR="00DE44D6" w:rsidRDefault="00DE44D6"/>
    <w:p w:rsidR="00DE44D6" w:rsidRDefault="00DE44D6"/>
    <w:p w:rsidR="00DE44D6" w:rsidRPr="00DE44D6" w:rsidRDefault="00DE44D6" w:rsidP="00DE44D6">
      <w:pPr>
        <w:shd w:val="clear" w:color="auto" w:fill="FFFFFF"/>
        <w:spacing w:after="0" w:line="240" w:lineRule="auto"/>
        <w:jc w:val="both"/>
        <w:rPr>
          <w:rFonts w:ascii="Calibri" w:eastAsia="Times New Roman" w:hAnsi="Calibri" w:cs="Times New Roman"/>
          <w:i/>
          <w:color w:val="000000"/>
          <w:sz w:val="24"/>
          <w:szCs w:val="24"/>
          <w:lang w:eastAsia="es-MX"/>
        </w:rPr>
      </w:pPr>
      <w:r w:rsidRPr="00DE44D6">
        <w:rPr>
          <w:rFonts w:ascii="Arial" w:eastAsia="Times New Roman" w:hAnsi="Arial" w:cs="Arial"/>
          <w:b/>
          <w:bCs/>
          <w:i/>
          <w:color w:val="000000"/>
          <w:lang w:eastAsia="es-MX"/>
        </w:rPr>
        <w:t>RESUMEN DE NOTICIAS NOCTURNO</w:t>
      </w:r>
    </w:p>
    <w:p w:rsidR="00DE44D6" w:rsidRPr="00DE44D6" w:rsidRDefault="00DE44D6" w:rsidP="00DE44D6">
      <w:pPr>
        <w:shd w:val="clear" w:color="auto" w:fill="FFFFFF"/>
        <w:spacing w:after="0" w:line="240" w:lineRule="auto"/>
        <w:jc w:val="both"/>
        <w:rPr>
          <w:rFonts w:ascii="Calibri" w:eastAsia="Times New Roman" w:hAnsi="Calibri" w:cs="Times New Roman"/>
          <w:i/>
          <w:color w:val="000000"/>
          <w:sz w:val="24"/>
          <w:szCs w:val="24"/>
          <w:lang w:eastAsia="es-MX"/>
        </w:rPr>
      </w:pPr>
      <w:r w:rsidRPr="00DE44D6">
        <w:rPr>
          <w:rFonts w:ascii="Arial" w:eastAsia="Times New Roman" w:hAnsi="Arial" w:cs="Arial"/>
          <w:b/>
          <w:bCs/>
          <w:i/>
          <w:color w:val="000000"/>
          <w:lang w:eastAsia="es-MX"/>
        </w:rPr>
        <w:t>RADIO FÓRMULA 103.3 FM</w:t>
      </w:r>
    </w:p>
    <w:p w:rsidR="00DE44D6" w:rsidRPr="00DE44D6" w:rsidRDefault="00DE44D6" w:rsidP="00DE44D6">
      <w:pPr>
        <w:shd w:val="clear" w:color="auto" w:fill="FFFFFF"/>
        <w:spacing w:after="0" w:line="240" w:lineRule="auto"/>
        <w:jc w:val="both"/>
        <w:rPr>
          <w:rFonts w:ascii="Calibri" w:eastAsia="Times New Roman" w:hAnsi="Calibri" w:cs="Times New Roman"/>
          <w:i/>
          <w:color w:val="000000"/>
          <w:sz w:val="24"/>
          <w:szCs w:val="24"/>
          <w:lang w:eastAsia="es-MX"/>
        </w:rPr>
      </w:pPr>
      <w:r w:rsidRPr="00DE44D6">
        <w:rPr>
          <w:rFonts w:ascii="Arial" w:eastAsia="Times New Roman" w:hAnsi="Arial" w:cs="Arial"/>
          <w:b/>
          <w:bCs/>
          <w:i/>
          <w:color w:val="000000"/>
          <w:lang w:eastAsia="es-MX"/>
        </w:rPr>
        <w:t>RUIZ HEALY-ESDUARDO RUIZ HEALY</w:t>
      </w:r>
    </w:p>
    <w:p w:rsidR="00DE44D6" w:rsidRPr="00DE44D6" w:rsidRDefault="00DE44D6" w:rsidP="00DE44D6">
      <w:pPr>
        <w:shd w:val="clear" w:color="auto" w:fill="FFFFFF"/>
        <w:spacing w:after="0" w:line="240" w:lineRule="auto"/>
        <w:jc w:val="both"/>
        <w:rPr>
          <w:rFonts w:ascii="Calibri" w:eastAsia="Times New Roman" w:hAnsi="Calibri" w:cs="Times New Roman"/>
          <w:i/>
          <w:color w:val="000000"/>
          <w:sz w:val="24"/>
          <w:szCs w:val="24"/>
          <w:lang w:eastAsia="es-MX"/>
        </w:rPr>
      </w:pPr>
      <w:r w:rsidRPr="00DE44D6">
        <w:rPr>
          <w:rFonts w:ascii="Arial" w:eastAsia="Times New Roman" w:hAnsi="Arial" w:cs="Arial"/>
          <w:b/>
          <w:bCs/>
          <w:i/>
          <w:color w:val="000000"/>
          <w:lang w:eastAsia="es-MX"/>
        </w:rPr>
        <w:t>06 DE AGOSTO DE 2019</w:t>
      </w:r>
    </w:p>
    <w:p w:rsidR="00DE44D6" w:rsidRPr="00DE44D6" w:rsidRDefault="00DE44D6" w:rsidP="00DE44D6">
      <w:pPr>
        <w:spacing w:after="0" w:line="240" w:lineRule="auto"/>
        <w:jc w:val="both"/>
        <w:rPr>
          <w:rFonts w:ascii="Arial" w:eastAsia="Calibri" w:hAnsi="Arial" w:cs="Times New Roman"/>
          <w:lang w:eastAsia="es-MX"/>
        </w:rPr>
      </w:pPr>
    </w:p>
    <w:p w:rsidR="00DE44D6" w:rsidRPr="00DE44D6" w:rsidRDefault="00DE44D6" w:rsidP="00DE44D6">
      <w:pPr>
        <w:spacing w:after="0" w:line="240" w:lineRule="auto"/>
        <w:jc w:val="both"/>
        <w:rPr>
          <w:rFonts w:ascii="Arial" w:eastAsia="Calibri" w:hAnsi="Arial" w:cs="Times New Roman"/>
          <w:lang w:eastAsia="es-MX"/>
        </w:rPr>
      </w:pPr>
      <w:r w:rsidRPr="00DE44D6">
        <w:rPr>
          <w:rFonts w:ascii="Arial" w:eastAsia="Calibri" w:hAnsi="Arial" w:cs="Times New Roman"/>
          <w:lang w:eastAsia="es-MX"/>
        </w:rPr>
        <w:t>Eduardo Ruiz Healy, conductor, señaló que el presidente Andrés Manuel López Obrador dice que los estadounidenses deben cambiar su constitución, para que haya un control en la venta de armas. “Yo creo que es muy improbable que el Congreso, la Suprema Corte de Estados Unidos, hagan algo para dificultar la venta de armas, incluso las diseñadas para uso militar. La solicitud del Presidente de México seguramente va a ser totalmente ignorada. Yo desde hace años he insistido que la única manera de controlar la entrada de armas a nuestro país es mediante un riguroso control de nuestras fronteras, verificando la procedencia y legalidad de todo lo que entra a nuestro país.”</w:t>
      </w:r>
    </w:p>
    <w:p w:rsidR="00DE44D6" w:rsidRPr="00DE44D6" w:rsidRDefault="00DE44D6" w:rsidP="00DE44D6">
      <w:pPr>
        <w:spacing w:after="0" w:line="240" w:lineRule="auto"/>
        <w:jc w:val="both"/>
        <w:rPr>
          <w:rFonts w:ascii="Arial" w:eastAsia="Calibri" w:hAnsi="Arial" w:cs="Times New Roman"/>
          <w:lang w:eastAsia="es-MX"/>
        </w:rPr>
      </w:pPr>
    </w:p>
    <w:p w:rsidR="00DE44D6" w:rsidRPr="00DE44D6" w:rsidRDefault="00DE44D6" w:rsidP="00DE44D6">
      <w:pPr>
        <w:spacing w:after="0" w:line="240" w:lineRule="auto"/>
        <w:jc w:val="both"/>
        <w:rPr>
          <w:rFonts w:ascii="Arial" w:eastAsia="Calibri" w:hAnsi="Arial" w:cs="Times New Roman"/>
          <w:lang w:eastAsia="es-MX"/>
        </w:rPr>
      </w:pPr>
      <w:r w:rsidRPr="00DE44D6">
        <w:rPr>
          <w:rFonts w:ascii="Arial" w:eastAsia="Calibri" w:hAnsi="Arial" w:cs="Times New Roman"/>
          <w:lang w:eastAsia="es-MX"/>
        </w:rPr>
        <w:t>*Hugo González, analista político, destacó que con los nuevos parámetros para medir la pobreza, lo que están haciendo es calificar a la gente que tiene trabajo como no en situación de pobreza, y se sabe que los nuevos esquemas para calificar el trabajo formal también están siendo modificados, porque a los becarios los están considerando como trabajadores formales, para así tratar de maquillar y decir que tenemos menos pobreza.</w:t>
      </w:r>
    </w:p>
    <w:p w:rsidR="00DE44D6" w:rsidRPr="00DE44D6" w:rsidRDefault="00DE44D6" w:rsidP="00DE44D6">
      <w:pPr>
        <w:spacing w:after="0" w:line="240" w:lineRule="auto"/>
        <w:jc w:val="both"/>
        <w:rPr>
          <w:rFonts w:ascii="Arial" w:eastAsia="Calibri" w:hAnsi="Arial" w:cs="Times New Roman"/>
          <w:lang w:eastAsia="es-MX"/>
        </w:rPr>
      </w:pPr>
    </w:p>
    <w:p w:rsidR="00DE44D6" w:rsidRPr="00DE44D6" w:rsidRDefault="00DE44D6" w:rsidP="00DE44D6">
      <w:pPr>
        <w:spacing w:after="0" w:line="240" w:lineRule="auto"/>
        <w:jc w:val="both"/>
        <w:rPr>
          <w:rFonts w:ascii="Arial" w:eastAsia="Calibri" w:hAnsi="Arial" w:cs="Times New Roman"/>
          <w:lang w:eastAsia="es-MX"/>
        </w:rPr>
      </w:pPr>
      <w:r w:rsidRPr="00DE44D6">
        <w:rPr>
          <w:rFonts w:ascii="Arial" w:eastAsia="Calibri" w:hAnsi="Arial" w:cs="Times New Roman"/>
          <w:lang w:eastAsia="es-MX"/>
        </w:rPr>
        <w:t>*Luis Enrique Mercado, director general del periódico Imagen de Zacatecas, expresó que el combustible de la economía es la inversión. Indicó que los datos son devastadores, de mayo de 2018 a mayo de 2019 la inversión total cayó 6.9 por ciento. “Yo no veía estas cifras desde 2008-2009 cuando la gran crisis financiera mundial.”</w:t>
      </w:r>
    </w:p>
    <w:p w:rsidR="00DE44D6" w:rsidRPr="00DE44D6" w:rsidRDefault="00DE44D6" w:rsidP="00DE44D6">
      <w:pPr>
        <w:spacing w:after="0" w:line="240" w:lineRule="auto"/>
        <w:jc w:val="both"/>
        <w:rPr>
          <w:rFonts w:ascii="Arial" w:eastAsia="Calibri" w:hAnsi="Arial" w:cs="Times New Roman"/>
          <w:lang w:eastAsia="es-MX"/>
        </w:rPr>
      </w:pPr>
    </w:p>
    <w:p w:rsidR="00DE44D6" w:rsidRPr="00DE44D6" w:rsidRDefault="00DE44D6" w:rsidP="00DE44D6">
      <w:pPr>
        <w:spacing w:after="0" w:line="240" w:lineRule="auto"/>
        <w:jc w:val="both"/>
        <w:rPr>
          <w:rFonts w:ascii="Arial" w:eastAsia="Calibri" w:hAnsi="Arial" w:cs="Times New Roman"/>
          <w:lang w:eastAsia="es-MX"/>
        </w:rPr>
      </w:pPr>
    </w:p>
    <w:p w:rsidR="00DE44D6" w:rsidRPr="00DE44D6" w:rsidRDefault="00DE44D6" w:rsidP="00DE44D6">
      <w:pPr>
        <w:shd w:val="clear" w:color="auto" w:fill="FFFFFF"/>
        <w:spacing w:after="0" w:line="240" w:lineRule="auto"/>
        <w:jc w:val="both"/>
        <w:rPr>
          <w:rFonts w:ascii="Calibri" w:eastAsia="Times New Roman" w:hAnsi="Calibri" w:cs="Times New Roman"/>
          <w:i/>
          <w:color w:val="000000"/>
          <w:sz w:val="24"/>
          <w:szCs w:val="24"/>
          <w:lang w:eastAsia="es-MX"/>
        </w:rPr>
      </w:pPr>
      <w:r w:rsidRPr="00DE44D6">
        <w:rPr>
          <w:rFonts w:ascii="Arial" w:eastAsia="Times New Roman" w:hAnsi="Arial" w:cs="Arial"/>
          <w:b/>
          <w:bCs/>
          <w:i/>
          <w:color w:val="000000"/>
          <w:lang w:eastAsia="es-MX"/>
        </w:rPr>
        <w:t>RESUMEN DE NOTICIAS NOCTURNO</w:t>
      </w:r>
    </w:p>
    <w:p w:rsidR="00DE44D6" w:rsidRPr="00DE44D6" w:rsidRDefault="00DE44D6" w:rsidP="00DE44D6">
      <w:pPr>
        <w:shd w:val="clear" w:color="auto" w:fill="FFFFFF"/>
        <w:spacing w:after="0" w:line="240" w:lineRule="auto"/>
        <w:jc w:val="both"/>
        <w:rPr>
          <w:rFonts w:ascii="Calibri" w:eastAsia="Times New Roman" w:hAnsi="Calibri" w:cs="Times New Roman"/>
          <w:i/>
          <w:color w:val="000000"/>
          <w:sz w:val="24"/>
          <w:szCs w:val="24"/>
          <w:lang w:eastAsia="es-MX"/>
        </w:rPr>
      </w:pPr>
      <w:r w:rsidRPr="00DE44D6">
        <w:rPr>
          <w:rFonts w:ascii="Arial" w:eastAsia="Times New Roman" w:hAnsi="Arial" w:cs="Arial"/>
          <w:b/>
          <w:bCs/>
          <w:i/>
          <w:color w:val="000000"/>
          <w:lang w:eastAsia="es-MX"/>
        </w:rPr>
        <w:t>RADIO FÓRMULA 103.3 FM</w:t>
      </w:r>
    </w:p>
    <w:p w:rsidR="00DE44D6" w:rsidRPr="00DE44D6" w:rsidRDefault="00DE44D6" w:rsidP="00DE44D6">
      <w:pPr>
        <w:shd w:val="clear" w:color="auto" w:fill="FFFFFF"/>
        <w:spacing w:after="0" w:line="240" w:lineRule="auto"/>
        <w:jc w:val="both"/>
        <w:rPr>
          <w:rFonts w:ascii="Calibri" w:eastAsia="Times New Roman" w:hAnsi="Calibri" w:cs="Times New Roman"/>
          <w:i/>
          <w:color w:val="000000"/>
          <w:sz w:val="24"/>
          <w:szCs w:val="24"/>
          <w:lang w:eastAsia="es-MX"/>
        </w:rPr>
      </w:pPr>
      <w:r w:rsidRPr="00DE44D6">
        <w:rPr>
          <w:rFonts w:ascii="Arial" w:eastAsia="Times New Roman" w:hAnsi="Arial" w:cs="Arial"/>
          <w:b/>
          <w:bCs/>
          <w:i/>
          <w:color w:val="000000"/>
          <w:lang w:eastAsia="es-MX"/>
        </w:rPr>
        <w:t>CÁRDENAS INFORMA-JOSÉ CÁRDENAS</w:t>
      </w:r>
    </w:p>
    <w:p w:rsidR="00DE44D6" w:rsidRPr="00DE44D6" w:rsidRDefault="00DE44D6" w:rsidP="00DE44D6">
      <w:pPr>
        <w:shd w:val="clear" w:color="auto" w:fill="FFFFFF"/>
        <w:spacing w:after="0" w:line="240" w:lineRule="auto"/>
        <w:jc w:val="both"/>
        <w:rPr>
          <w:rFonts w:ascii="Calibri" w:eastAsia="Times New Roman" w:hAnsi="Calibri" w:cs="Times New Roman"/>
          <w:i/>
          <w:color w:val="000000"/>
          <w:sz w:val="24"/>
          <w:szCs w:val="24"/>
          <w:lang w:eastAsia="es-MX"/>
        </w:rPr>
      </w:pPr>
      <w:r w:rsidRPr="00DE44D6">
        <w:rPr>
          <w:rFonts w:ascii="Arial" w:eastAsia="Times New Roman" w:hAnsi="Arial" w:cs="Arial"/>
          <w:b/>
          <w:bCs/>
          <w:i/>
          <w:color w:val="000000"/>
          <w:lang w:eastAsia="es-MX"/>
        </w:rPr>
        <w:t>06 DE AGOSTO DE 2019</w:t>
      </w:r>
    </w:p>
    <w:p w:rsidR="00DE44D6" w:rsidRPr="00DE44D6" w:rsidRDefault="00DE44D6" w:rsidP="00DE44D6">
      <w:pPr>
        <w:spacing w:after="0" w:line="240" w:lineRule="auto"/>
        <w:jc w:val="both"/>
        <w:rPr>
          <w:rFonts w:ascii="Arial" w:eastAsia="Calibri" w:hAnsi="Arial" w:cs="Arial"/>
          <w:lang w:eastAsia="es-MX"/>
        </w:rPr>
      </w:pPr>
    </w:p>
    <w:p w:rsidR="00DE44D6" w:rsidRPr="00DE44D6" w:rsidRDefault="00DE44D6" w:rsidP="00DE44D6">
      <w:pPr>
        <w:spacing w:after="0" w:line="240" w:lineRule="auto"/>
        <w:jc w:val="both"/>
        <w:rPr>
          <w:rFonts w:ascii="Arial" w:eastAsia="Calibri" w:hAnsi="Arial" w:cs="Arial"/>
          <w:lang w:eastAsia="es-MX"/>
        </w:rPr>
      </w:pPr>
      <w:r w:rsidRPr="00DE44D6">
        <w:rPr>
          <w:rFonts w:ascii="Arial" w:eastAsia="Calibri" w:hAnsi="Arial" w:cs="Arial"/>
          <w:lang w:eastAsia="es-MX"/>
        </w:rPr>
        <w:t>*</w:t>
      </w:r>
      <w:r w:rsidRPr="00DE44D6">
        <w:rPr>
          <w:rFonts w:ascii="Arial" w:eastAsia="Times New Roman" w:hAnsi="Arial" w:cs="Times New Roman"/>
          <w:sz w:val="24"/>
          <w:szCs w:val="24"/>
          <w:lang w:eastAsia="es-MX"/>
        </w:rPr>
        <w:t>E</w:t>
      </w:r>
      <w:r w:rsidRPr="00DE44D6">
        <w:rPr>
          <w:rFonts w:ascii="Arial" w:eastAsia="Calibri" w:hAnsi="Arial" w:cs="Arial"/>
          <w:lang w:eastAsia="es-MX"/>
        </w:rPr>
        <w:t>l asalto a la Casa de Moneda fue perpetrado por cinco personas armadas, dos hombres y tres mujeres. El monto del robo asciende a 50 millones de pesos, ya que los asaltantes hurtaron alrededor de mil 500 centenarios. Las autoridades se llevaron para declarar a ocho de los empleados, incluido el guardia de seguridad, por la forma en que se llevó el robo.</w:t>
      </w:r>
    </w:p>
    <w:p w:rsidR="00DE44D6" w:rsidRPr="00DE44D6" w:rsidRDefault="00DE44D6" w:rsidP="00DE44D6">
      <w:pPr>
        <w:spacing w:after="0" w:line="240" w:lineRule="auto"/>
        <w:jc w:val="both"/>
        <w:rPr>
          <w:rFonts w:ascii="Arial" w:eastAsia="Calibri" w:hAnsi="Arial" w:cs="Arial"/>
          <w:lang w:eastAsia="es-MX"/>
        </w:rPr>
      </w:pPr>
    </w:p>
    <w:p w:rsidR="00DE44D6" w:rsidRPr="00DE44D6" w:rsidRDefault="00DE44D6" w:rsidP="00DE44D6">
      <w:pPr>
        <w:spacing w:after="0" w:line="240" w:lineRule="auto"/>
        <w:jc w:val="both"/>
        <w:rPr>
          <w:rFonts w:ascii="Arial" w:eastAsia="Calibri" w:hAnsi="Arial" w:cs="Arial"/>
          <w:lang w:eastAsia="es-MX"/>
        </w:rPr>
      </w:pPr>
      <w:r w:rsidRPr="00DE44D6">
        <w:rPr>
          <w:rFonts w:ascii="Arial" w:eastAsia="Calibri" w:hAnsi="Arial" w:cs="Arial"/>
          <w:lang w:eastAsia="es-MX"/>
        </w:rPr>
        <w:t>*El Secretario de Relaciones Exteriores, Marcelo Ebrard, entregará toda la información necesaria para que la Fiscalía General de la República elabore una carpeta de investigación sobre la tragedia de El Paso, Texas. Al hacer un reporte de su visita en aquella ciudad texana, explicó que pudo platicar con cinco de las ocho familias que perdieron a alguien en el tiroteo del fin de semana.</w:t>
      </w:r>
    </w:p>
    <w:p w:rsidR="00DE44D6" w:rsidRPr="00DE44D6" w:rsidRDefault="00DE44D6" w:rsidP="00DE44D6">
      <w:pPr>
        <w:spacing w:after="0" w:line="240" w:lineRule="auto"/>
        <w:jc w:val="both"/>
        <w:rPr>
          <w:rFonts w:ascii="Arial" w:eastAsia="Calibri" w:hAnsi="Arial" w:cs="Arial"/>
          <w:lang w:eastAsia="es-MX"/>
        </w:rPr>
      </w:pPr>
    </w:p>
    <w:p w:rsidR="00DE44D6" w:rsidRPr="00DE44D6" w:rsidRDefault="00DE44D6" w:rsidP="00DE44D6">
      <w:pPr>
        <w:spacing w:after="0" w:line="240" w:lineRule="auto"/>
        <w:jc w:val="both"/>
        <w:rPr>
          <w:rFonts w:ascii="Arial" w:eastAsia="Calibri" w:hAnsi="Arial" w:cs="Arial"/>
          <w:lang w:eastAsia="es-MX"/>
        </w:rPr>
      </w:pPr>
      <w:r w:rsidRPr="00DE44D6">
        <w:rPr>
          <w:rFonts w:ascii="Arial" w:eastAsia="Calibri" w:hAnsi="Arial" w:cs="Arial"/>
          <w:lang w:eastAsia="es-MX"/>
        </w:rPr>
        <w:t>*El aumento de los enfrentamientos comerciales entre China y Estados Unidos se ha reflejado en la depreciación del yuan, la cual pesó fuertemente tanto en Nueva York como en otros grandes mercados. Los tres índices estadounidenses tuvieron su peor jornada del año y Las principales bolsas europeas cayeron, encabezadas por Londres que perdió 2.4 por ciento. La de México perdió 1.2 por ciento y se ubicó en 39.496,36.</w:t>
      </w:r>
    </w:p>
    <w:p w:rsidR="00DE44D6" w:rsidRPr="00DE44D6" w:rsidRDefault="00DE44D6" w:rsidP="00DE44D6">
      <w:pPr>
        <w:spacing w:after="0" w:line="240" w:lineRule="auto"/>
        <w:jc w:val="both"/>
        <w:rPr>
          <w:rFonts w:ascii="Arial" w:eastAsia="Calibri" w:hAnsi="Arial" w:cs="Arial"/>
          <w:lang w:eastAsia="es-MX"/>
        </w:rPr>
      </w:pPr>
    </w:p>
    <w:p w:rsidR="00DE44D6" w:rsidRPr="00DE44D6" w:rsidRDefault="00DE44D6" w:rsidP="00DE44D6">
      <w:pPr>
        <w:spacing w:after="0" w:line="240" w:lineRule="auto"/>
        <w:jc w:val="both"/>
        <w:rPr>
          <w:rFonts w:ascii="Arial" w:eastAsia="Calibri" w:hAnsi="Arial" w:cs="Arial"/>
          <w:lang w:eastAsia="es-MX"/>
        </w:rPr>
      </w:pPr>
      <w:r w:rsidRPr="00DE44D6">
        <w:rPr>
          <w:rFonts w:ascii="Arial" w:eastAsia="Calibri" w:hAnsi="Arial" w:cs="Arial"/>
          <w:lang w:eastAsia="es-MX"/>
        </w:rPr>
        <w:t>*El presidente Andrés Manuel López Obrador llamó a los gobiernos de China y Estados Unidos a reanudar el diálogo y evitar una guerra comercial que afecte al resto de las naciones, incluido México. “Llevábamos el primer lugar en apreciación de nuestra moneda en el mundo, con esto nos bajaron; Japón, el yen se fortaleció en Asia, sólo esa moneda; todo lo demás se cayó, quedamos nosotros en segundo sitio, todavía en segundo sitio."</w:t>
      </w:r>
    </w:p>
    <w:p w:rsidR="00DE44D6" w:rsidRPr="00DE44D6" w:rsidRDefault="00DE44D6" w:rsidP="00DE44D6">
      <w:pPr>
        <w:spacing w:after="0" w:line="240" w:lineRule="auto"/>
        <w:jc w:val="both"/>
        <w:rPr>
          <w:rFonts w:ascii="Arial" w:eastAsia="Calibri" w:hAnsi="Arial" w:cs="Arial"/>
          <w:lang w:eastAsia="es-MX"/>
        </w:rPr>
      </w:pPr>
    </w:p>
    <w:p w:rsidR="00DE44D6" w:rsidRPr="00DE44D6" w:rsidRDefault="00DE44D6" w:rsidP="00DE44D6">
      <w:pPr>
        <w:spacing w:after="0" w:line="240" w:lineRule="auto"/>
        <w:jc w:val="both"/>
        <w:rPr>
          <w:rFonts w:ascii="Arial" w:eastAsia="Calibri" w:hAnsi="Arial" w:cs="Arial"/>
          <w:lang w:eastAsia="es-MX"/>
        </w:rPr>
      </w:pPr>
      <w:r w:rsidRPr="00DE44D6">
        <w:rPr>
          <w:rFonts w:ascii="Arial" w:eastAsia="Calibri" w:hAnsi="Arial" w:cs="Arial"/>
          <w:lang w:eastAsia="es-MX"/>
        </w:rPr>
        <w:t>*María Amparo Casar, analista política, señaló que hay una clara relación entre el discurso del presidente Donald Trump, respecto a la migración mexicana y centroamericana, con los acontecimientos violentos ocurridos en Estados Unidos, principalmente en El Paso, Texas. Señaló que la reacción de Marcelo Ebrard y de Ricardo Monreal han sido de condena a Donald Trump; sin embargo, el presidente López Obrador, más allá de brindar un sentido pésame, tomó una posición que decepciona, volviendo a decir que no se va a pelear con el presidente estadounidense.</w:t>
      </w:r>
    </w:p>
    <w:p w:rsidR="00DE44D6" w:rsidRPr="00DE44D6" w:rsidRDefault="00DE44D6" w:rsidP="00DE44D6">
      <w:pPr>
        <w:spacing w:after="0" w:line="240" w:lineRule="auto"/>
        <w:jc w:val="both"/>
        <w:rPr>
          <w:rFonts w:ascii="Arial" w:eastAsia="Calibri" w:hAnsi="Arial" w:cs="Arial"/>
          <w:lang w:eastAsia="es-MX"/>
        </w:rPr>
      </w:pPr>
    </w:p>
    <w:p w:rsidR="00DE44D6" w:rsidRPr="00DE44D6" w:rsidRDefault="00DE44D6" w:rsidP="00DE44D6">
      <w:pPr>
        <w:spacing w:after="0" w:line="240" w:lineRule="auto"/>
        <w:jc w:val="both"/>
        <w:rPr>
          <w:rFonts w:ascii="Arial" w:eastAsia="Calibri" w:hAnsi="Arial" w:cs="Arial"/>
          <w:lang w:eastAsia="es-MX"/>
        </w:rPr>
      </w:pPr>
      <w:r w:rsidRPr="00DE44D6">
        <w:rPr>
          <w:rFonts w:ascii="Arial" w:eastAsia="Calibri" w:hAnsi="Arial" w:cs="Arial"/>
          <w:lang w:eastAsia="es-MX"/>
        </w:rPr>
        <w:t>*Leo Zuckermann, analista político, resaltó que el presidente Donald Trump tiene responsabilidad en los hechos ocurridos en Estados Unidos el fin de semana pasado, por alimentar un contexto que es propicio para este tipo de actos terroristas. “Si tú tienes un presidente como Trump, que se la pasa denostando a los mexicanos. Es muy posible que en un capítulo siguiente un “loquito” que se cree estas infamias vaya a matar mexicanos.”</w:t>
      </w:r>
    </w:p>
    <w:p w:rsidR="00DE44D6" w:rsidRPr="00DE44D6" w:rsidRDefault="00DE44D6" w:rsidP="00DE44D6">
      <w:pPr>
        <w:spacing w:after="0" w:line="240" w:lineRule="auto"/>
        <w:jc w:val="both"/>
        <w:rPr>
          <w:rFonts w:ascii="Arial" w:eastAsia="Calibri" w:hAnsi="Arial" w:cs="Arial"/>
          <w:lang w:eastAsia="es-MX"/>
        </w:rPr>
      </w:pPr>
    </w:p>
    <w:p w:rsidR="00DE44D6" w:rsidRPr="00DE44D6" w:rsidRDefault="00DE44D6" w:rsidP="00DE44D6">
      <w:pPr>
        <w:spacing w:after="0" w:line="240" w:lineRule="auto"/>
        <w:jc w:val="both"/>
        <w:rPr>
          <w:rFonts w:ascii="Arial" w:eastAsia="Calibri" w:hAnsi="Arial" w:cs="Arial"/>
          <w:lang w:eastAsia="es-MX"/>
        </w:rPr>
      </w:pPr>
      <w:r w:rsidRPr="00DE44D6">
        <w:rPr>
          <w:rFonts w:ascii="Arial" w:eastAsia="Calibri" w:hAnsi="Arial" w:cs="Arial"/>
          <w:lang w:eastAsia="es-MX"/>
        </w:rPr>
        <w:t>*El Presidente de la República Andrés Manuel López Obrador, anunció que el dinero recaudado por la venta de la casa del empresario mexicano de origen chino Zhenli Ye Gon será destinado a becas para los atletas que participan en los Juegos Panamericanos de Lima.</w:t>
      </w:r>
    </w:p>
    <w:p w:rsidR="00DE44D6" w:rsidRPr="00DE44D6" w:rsidRDefault="00DE44D6" w:rsidP="00DE44D6">
      <w:pPr>
        <w:spacing w:after="0" w:line="240" w:lineRule="auto"/>
        <w:jc w:val="both"/>
        <w:rPr>
          <w:rFonts w:ascii="Arial" w:eastAsia="Calibri" w:hAnsi="Arial" w:cs="Arial"/>
          <w:lang w:eastAsia="es-MX"/>
        </w:rPr>
      </w:pPr>
    </w:p>
    <w:p w:rsidR="00DE44D6" w:rsidRPr="00DE44D6" w:rsidRDefault="00DE44D6" w:rsidP="00DE44D6">
      <w:pPr>
        <w:spacing w:after="0" w:line="240" w:lineRule="auto"/>
        <w:jc w:val="both"/>
        <w:rPr>
          <w:rFonts w:ascii="Arial" w:eastAsia="Calibri" w:hAnsi="Arial" w:cs="Arial"/>
          <w:lang w:eastAsia="es-MX"/>
        </w:rPr>
      </w:pPr>
      <w:r w:rsidRPr="00DE44D6">
        <w:rPr>
          <w:rFonts w:ascii="Arial" w:eastAsia="Calibri" w:hAnsi="Arial" w:cs="Arial"/>
          <w:lang w:eastAsia="es-MX"/>
        </w:rPr>
        <w:t xml:space="preserve">*Entrevista con Julio Hernández Barros, abogado defensor de Rosario Robles. Explicó que hay una serie de acciones legales que se pueden emprender para recuperar en el menor tiempo posible la utilización de las cuentas bancarias de Robles Berlanga, que fueron </w:t>
      </w:r>
      <w:r w:rsidRPr="00DE44D6">
        <w:rPr>
          <w:rFonts w:ascii="Arial" w:eastAsia="Calibri" w:hAnsi="Arial" w:cs="Arial"/>
          <w:lang w:eastAsia="es-MX"/>
        </w:rPr>
        <w:lastRenderedPageBreak/>
        <w:t>ilegalmente congeladas. “No hay ninguna autoridad que nos diga qué está pasando con estas cuentas, cuál fue el motivo por el que se congelaron, de qué proceso derivan… solo las noticias filtradas a los medios.”</w:t>
      </w:r>
    </w:p>
    <w:p w:rsidR="00DE44D6" w:rsidRPr="00DE44D6" w:rsidRDefault="00DE44D6" w:rsidP="00DE44D6">
      <w:pPr>
        <w:spacing w:after="0" w:line="240" w:lineRule="auto"/>
        <w:jc w:val="both"/>
        <w:rPr>
          <w:rFonts w:ascii="Arial" w:eastAsia="Calibri" w:hAnsi="Arial" w:cs="Arial"/>
          <w:lang w:eastAsia="es-MX"/>
        </w:rPr>
      </w:pPr>
    </w:p>
    <w:p w:rsidR="00DE44D6" w:rsidRPr="00DE44D6" w:rsidRDefault="00DE44D6" w:rsidP="00DE44D6">
      <w:pPr>
        <w:spacing w:after="0" w:line="240" w:lineRule="auto"/>
        <w:jc w:val="both"/>
        <w:rPr>
          <w:rFonts w:ascii="Arial" w:eastAsia="Calibri" w:hAnsi="Arial" w:cs="Arial"/>
          <w:lang w:eastAsia="es-MX"/>
        </w:rPr>
      </w:pPr>
      <w:r w:rsidRPr="00DE44D6">
        <w:rPr>
          <w:rFonts w:ascii="Arial" w:eastAsia="Calibri" w:hAnsi="Arial" w:cs="Arial"/>
          <w:lang w:eastAsia="es-MX"/>
        </w:rPr>
        <w:t>*Entrevista con Luis Miguel González, director general editorial del Diario El Economista. Apuntó que Donald Trump piensa que una guerra comercial con China es buena y que será fácil de ganar. Indicó que los mercados financieros están nerviosos, porque están intuyendo que será una guerra larga y que no se va a resolver fácil. “Lo que los mercados asimilaron entre ayer y hoy, es que lo que es una guerra comercial está empezando a ser también una guerra de divisas, habría dos guerras por el precio de una.”</w:t>
      </w:r>
    </w:p>
    <w:p w:rsidR="00DE44D6" w:rsidRPr="00DE44D6" w:rsidRDefault="00DE44D6" w:rsidP="00DE44D6">
      <w:pPr>
        <w:spacing w:after="0" w:line="240"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hd w:val="clear" w:color="auto" w:fill="FFFFFF"/>
        <w:spacing w:after="0" w:line="276" w:lineRule="auto"/>
        <w:jc w:val="both"/>
        <w:rPr>
          <w:rFonts w:ascii="Arial" w:eastAsia="Times New Roman" w:hAnsi="Arial" w:cs="Arial"/>
          <w:sz w:val="24"/>
          <w:szCs w:val="24"/>
          <w:lang w:eastAsia="es-MX"/>
        </w:rPr>
      </w:pPr>
      <w:r w:rsidRPr="00DE44D6">
        <w:rPr>
          <w:rFonts w:ascii="Arial" w:eastAsia="Times New Roman" w:hAnsi="Arial" w:cs="Arial"/>
          <w:b/>
          <w:bCs/>
          <w:i/>
          <w:iCs/>
          <w:bdr w:val="none" w:sz="0" w:space="0" w:color="auto" w:frame="1"/>
          <w:lang w:eastAsia="es-MX"/>
        </w:rPr>
        <w:t>RESUMEN DE NOTICIAS NOCTURNO</w:t>
      </w:r>
    </w:p>
    <w:p w:rsidR="00DE44D6" w:rsidRPr="00DE44D6" w:rsidRDefault="00DE44D6" w:rsidP="00DE44D6">
      <w:pPr>
        <w:shd w:val="clear" w:color="auto" w:fill="FFFFFF"/>
        <w:spacing w:after="0" w:line="276" w:lineRule="auto"/>
        <w:jc w:val="both"/>
        <w:rPr>
          <w:rFonts w:ascii="Arial" w:eastAsia="Times New Roman" w:hAnsi="Arial" w:cs="Arial"/>
          <w:sz w:val="24"/>
          <w:szCs w:val="24"/>
          <w:lang w:eastAsia="es-MX"/>
        </w:rPr>
      </w:pPr>
      <w:r w:rsidRPr="00DE44D6">
        <w:rPr>
          <w:rFonts w:ascii="Arial" w:eastAsia="Times New Roman" w:hAnsi="Arial" w:cs="Arial"/>
          <w:b/>
          <w:bCs/>
          <w:i/>
          <w:iCs/>
          <w:bdr w:val="none" w:sz="0" w:space="0" w:color="auto" w:frame="1"/>
          <w:lang w:eastAsia="es-MX"/>
        </w:rPr>
        <w:t>MVS NOTICIAS</w:t>
      </w:r>
    </w:p>
    <w:p w:rsidR="00DE44D6" w:rsidRPr="00DE44D6" w:rsidRDefault="00DE44D6" w:rsidP="00DE44D6">
      <w:pPr>
        <w:shd w:val="clear" w:color="auto" w:fill="FFFFFF"/>
        <w:spacing w:after="0" w:line="276" w:lineRule="auto"/>
        <w:jc w:val="both"/>
        <w:rPr>
          <w:rFonts w:ascii="Arial" w:eastAsia="Times New Roman" w:hAnsi="Arial" w:cs="Arial"/>
          <w:sz w:val="24"/>
          <w:szCs w:val="24"/>
          <w:lang w:eastAsia="es-MX"/>
        </w:rPr>
      </w:pPr>
      <w:r w:rsidRPr="00DE44D6">
        <w:rPr>
          <w:rFonts w:ascii="Arial" w:eastAsia="Times New Roman" w:hAnsi="Arial" w:cs="Arial"/>
          <w:b/>
          <w:bCs/>
          <w:i/>
          <w:iCs/>
          <w:bdr w:val="none" w:sz="0" w:space="0" w:color="auto" w:frame="1"/>
          <w:lang w:eastAsia="es-MX"/>
        </w:rPr>
        <w:t>EN DIRECTO- ANA FRANCISCA VEGA</w:t>
      </w:r>
    </w:p>
    <w:p w:rsidR="00DE44D6" w:rsidRPr="00DE44D6" w:rsidRDefault="00DE44D6" w:rsidP="00DE44D6">
      <w:pPr>
        <w:shd w:val="clear" w:color="auto" w:fill="FFFFFF"/>
        <w:spacing w:after="0" w:line="276" w:lineRule="auto"/>
        <w:jc w:val="both"/>
        <w:rPr>
          <w:rFonts w:ascii="Arial" w:eastAsia="Times New Roman" w:hAnsi="Arial" w:cs="Arial"/>
          <w:sz w:val="24"/>
          <w:szCs w:val="24"/>
          <w:lang w:eastAsia="es-MX"/>
        </w:rPr>
      </w:pPr>
      <w:r w:rsidRPr="00DE44D6">
        <w:rPr>
          <w:rFonts w:ascii="Arial" w:eastAsia="Times New Roman" w:hAnsi="Arial" w:cs="Arial"/>
          <w:b/>
          <w:bCs/>
          <w:i/>
          <w:iCs/>
          <w:bdr w:val="none" w:sz="0" w:space="0" w:color="auto" w:frame="1"/>
          <w:lang w:eastAsia="es-MX"/>
        </w:rPr>
        <w:t>6 DE AGOSTO 2019</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*Ana Laura de la Torre, oficial de contenidos de WWF. En entrevista, explicó que la campaña Dale Chamba es un llamado para preservar nuestra riqueza natural y gastronómica. Mencionó que se calcula que existen entre 12 y 17 mil plantas comestibles en el mundo, pero solamente se están consumiendo unas 15 mil especies, lo que señala una reducción en la variabilidad. Asumió que tenemos la fortuna de vivir en uno de los países con mayor biodiversidad, la cual que se ha conservado gracias a las comunidades indígenas. Ana Laura hizo un llamado a tomar conciencia y conocer numerosos ingredientes fundamentales en la gastronomía mexicana para preservarlos.</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*Robaron la Casa de Moneda de México en avenida Paseo de la Reforma. Al menos 3 individuos participaron esta mañana en un asalto a la Casa de Moneda ubicada en Paseo de la Reforma #295, cuyo monto aproximado del botín fue de 50 millones de pesos, por lo que las autoridades locales y federales iniciaron una investigación. Los individuos de acuerdo con imagines obtenidas de las investigaciones se aprecia que son jóvenes no mayores de los 30 años. Las autoridades que tomaron conocimiento de los hechos señalaron que los implicados huyeron en direcciones distintas, aunque también se mencionó el uso de una motocicleta en la que habrían escapado dos de ellos, mientras que un tercero lo hizo a pie en contrasentido a Paseo de la Reforma. Hasta el momento se interroga a dos empleados y un guardia de seguridad.</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*Al confirmar la muerte de 8 mexicanos en la “balacera” en El Paso, Texas, el titular de la Secretaría de Relaciones Exteriores, Marcelo Ebrard, informó que hoy hará llegar la nota diplomática sobre el caso al gobierno de los Estados Unidos, además de que hoy se reunirá con el fiscal general de la Republica, Alejandro Gertz Manero, para entregarle los elementos recabados y pueda integrarse la carpeta de investigación que ya fue abierta por la Fiscalía ante el ataque terrorista del pasado 3 de agosto en contra de ciudadanos con perfil “de origen mexicano.</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lastRenderedPageBreak/>
        <w:t>*Gobierno de Estados Unidos ya comenzó la entrega de los cuerpos de las víctimas del tiroteo del sábado pasado en un Walt-Mart del Paso, Texas.</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*La SEP negó que vaya a prestar planteles escolares a la Iglesia de la Luz del Mundo para la realización de un evento religioso. Sin embargo, el gobierno de Jalisco dio a conocer que ellos si facilitarán los inmuebles, a través de la Secretaría de Educación del estado. En un comunicado, el gobierno de Jalisco asegura no se vulnera el Estado Laico, porque solamente será para albergar los participantes y no se celebrará ningún evento religioso en los planteles.</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 xml:space="preserve">*El senador por el PAN Julen Rementería denunció en redes sociales una serie de gastos excesivos previstos por la Presidencia de la República en despensa. A través de un par de mensajes publicados en su cuenta de Twitter, el senador panista exhibió algunas páginas del Programa Anual de Adquisiciones, Arrendamientos y Servicios del Sector Público, donde se observan gastos elevados para la adquisición de productos como jamón de pavo, refresco y polvo para gelatina. </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*Ante la información difundida por el senador panista, Julen Rementería, que señala que en los procesos de licitación del Programa Anual de Adquisiciones se notificaba, por ejemplo, que el gobierno de Andrés Manuel López Obrador “gastó 335 mil pesos por la compra de longaniza”; la Presidencia de la República aclaró lo difundido. “No corresponde con lo que se ha gastado. El documento citado es una previsión de gasto elaborado en el gobierno anterior y que se usó como referencia. En el documento anexo se desglosa el gasto ejercido hasta el día de hoy”, explicó la Presidencia.</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*El presidente López Obrador demandó que no lo comparen con los neoliberales que lo antecedieron en el cargo, porque a él "el chorizo ni le gusta". El presidente respondió de esta manera al revuelo que causó en redes sociales el día lunes la difusión de un documento que daba cuenta de los gastos en comida y ropa por parte de la oficina de la presidencia de la república y en el que, por ejemplo, se presupuestó pagar más de 335 mil pesos en longaniza y poco más de 150 mil por jamón ahumado, ambos de primera clase.</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*En entrevista Ricardo Fuentes-Nieva, director ejecutivo de Oxfam México, habló sobre el informe “Por mi raza hablará la desigualdad”. Precisó que presentamos un nuevo ángulo de lo que significa ser un mexicano con menos derechos, eso tiene que ver con el tono de piel, la lengua o género. Señaló que hay grupos étnicos que vienen arrastrando discriminaciones acumuladas. Fuentes-Nieva dijo que debemos reconocer estas injusticias y tomarlas como un proyecto de nación, aunque no será fácil. Destacó que el 43% de personas que hablan una lengua indígena no terminaron la educación básica. Consideró importante que en la narrativa del Gobierno de México se priorice a las personas de bajos recursos. Sin embargo, consideró que la política social de la actual administración de gobierno no ayudará.</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lastRenderedPageBreak/>
        <w:t>*Ante la propuesta de Morena para reformar la Ley de Salud y la desaparición del Seguro Popular, seis ex titulares de la Secretaría de Salud se dirigieron al presidente Andrés Manuel López Obrador para indicarle que desaparecer el Seguro Popular y la Comisión Nacional de Protección Social en Salud “es un error”. En una carta compartida por Salomón Chertorivski, ex secretario de Salud durante el último año de gobierno de Felipe Calderón, pidieron al mandatario y al grupo parlamentario de Morena en la Cámara de Diputados reconsiderar la iniciativa de reforma al sector salud que se presentó el pasado 3 de julio. La carta también fue firmada por Guillermo Soberón Acevedo, secretario de Salud con Miguel de la Madrid; los secretarios de Salud en el sexenio de los gobiernos panistas de Vicente Fox y Felipe Calderón, Julio Frenk Mora y José Ángel Córdova Villalobos; así como los titulares de dicha secretaría en el gobierno de Enrique Peña Nieto, Mercedes Juan López y José Narro Robles.</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*La ex titular de la Sedatu, Rosario Robles Berlanga, pagó una garantía de 69 mil 500 para que surta efectos la suspensión provisional contra la orden de aprehensión que le concedió el 31 de julio el juez Patricio Leopoldo Vargas Alarcón, titular del Juzgado Décimo de Distrito de Amparo en materia Penal. En el acuerdo publicado este martes, el impartidor de justicia detalló que, con ello, Rosario Robles dio cumplimiento a una de las obligaciones impuestas a la quejosa.</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*En entrevista, Manu Ureste, periodista de Animal Político, explicó cómo va la investigación de la Estafa Maestra. Expresó que es una buena noticia que la FGR citará a Rosario Robles. Aclaró que no es un caso de un funcionario público, sino es un esquema de corrupción. Apuntó que el trabajo del abogado de Rosario Robles es desacreditar la investigación periodística, que está basada en documentos, pero, indicó, aún falta por ver la acusación de la Fiscalía de la República. Puntualizó que por ahora se le imputa a un mal ejercicio de la función pública. “Falta mucho por saber de la Estafa Maestra y principalmente saber a dónde fue a parar el dinero”, añadió.</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*José Rodríguez, senador demócrata por El Paso, Texas, habló sobre el sentir de la población tras el tiroteo de este fin de semana. Externó que hay mucha gente que está determinada a seguir con la condición de ser una ciudad que le abre las puertas a todo el mundo. El senador acusó que existe una conexión entre la retórica de las palabras que Donald Trump ha usado en contra los mexicanos. Dio a conocer que muchos se oponen a que Donald Trump acuda mañana de El Paso, debido a que ha dejado un sentimiento muy amargo en la comunidad. Consideró que no es prudente que acuda el presidente estadounidense, ya que ha creado este clima de violencia y las familias siguen de luto.</w:t>
      </w:r>
    </w:p>
    <w:p w:rsidR="00DE44D6" w:rsidRPr="00DE44D6" w:rsidRDefault="00DE44D6" w:rsidP="00DE44D6">
      <w:pPr>
        <w:spacing w:after="0" w:line="240"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hd w:val="clear" w:color="auto" w:fill="FFFFFF"/>
        <w:spacing w:after="0" w:line="276" w:lineRule="auto"/>
        <w:jc w:val="both"/>
        <w:rPr>
          <w:rFonts w:ascii="Arial" w:eastAsia="Times New Roman" w:hAnsi="Arial" w:cs="Arial"/>
          <w:sz w:val="24"/>
          <w:szCs w:val="24"/>
          <w:lang w:eastAsia="es-MX"/>
        </w:rPr>
      </w:pPr>
      <w:r w:rsidRPr="00DE44D6">
        <w:rPr>
          <w:rFonts w:ascii="Arial" w:eastAsia="Times New Roman" w:hAnsi="Arial" w:cs="Arial"/>
          <w:b/>
          <w:bCs/>
          <w:i/>
          <w:iCs/>
          <w:bdr w:val="none" w:sz="0" w:space="0" w:color="auto" w:frame="1"/>
          <w:lang w:eastAsia="es-MX"/>
        </w:rPr>
        <w:t>RESUMEN DE NOTICIAS NOCTURNO</w:t>
      </w:r>
    </w:p>
    <w:p w:rsidR="00DE44D6" w:rsidRPr="00DE44D6" w:rsidRDefault="00DE44D6" w:rsidP="00DE44D6">
      <w:pPr>
        <w:shd w:val="clear" w:color="auto" w:fill="FFFFFF"/>
        <w:spacing w:after="0" w:line="276" w:lineRule="auto"/>
        <w:jc w:val="both"/>
        <w:rPr>
          <w:rFonts w:ascii="Arial" w:eastAsia="Times New Roman" w:hAnsi="Arial" w:cs="Arial"/>
          <w:sz w:val="24"/>
          <w:szCs w:val="24"/>
          <w:lang w:eastAsia="es-MX"/>
        </w:rPr>
      </w:pPr>
      <w:r w:rsidRPr="00DE44D6">
        <w:rPr>
          <w:rFonts w:ascii="Arial" w:eastAsia="Times New Roman" w:hAnsi="Arial" w:cs="Arial"/>
          <w:b/>
          <w:bCs/>
          <w:i/>
          <w:iCs/>
          <w:bdr w:val="none" w:sz="0" w:space="0" w:color="auto" w:frame="1"/>
          <w:lang w:eastAsia="es-MX"/>
        </w:rPr>
        <w:t>FORO TV</w:t>
      </w:r>
    </w:p>
    <w:p w:rsidR="00DE44D6" w:rsidRPr="00DE44D6" w:rsidRDefault="00DE44D6" w:rsidP="00DE44D6">
      <w:pPr>
        <w:shd w:val="clear" w:color="auto" w:fill="FFFFFF"/>
        <w:spacing w:after="0" w:line="276" w:lineRule="auto"/>
        <w:jc w:val="both"/>
        <w:rPr>
          <w:rFonts w:ascii="Arial" w:eastAsia="Times New Roman" w:hAnsi="Arial" w:cs="Arial"/>
          <w:sz w:val="24"/>
          <w:szCs w:val="24"/>
          <w:lang w:eastAsia="es-MX"/>
        </w:rPr>
      </w:pPr>
      <w:r w:rsidRPr="00DE44D6">
        <w:rPr>
          <w:rFonts w:ascii="Arial" w:eastAsia="Times New Roman" w:hAnsi="Arial" w:cs="Arial"/>
          <w:b/>
          <w:bCs/>
          <w:i/>
          <w:iCs/>
          <w:bdr w:val="none" w:sz="0" w:space="0" w:color="auto" w:frame="1"/>
          <w:lang w:eastAsia="es-MX"/>
        </w:rPr>
        <w:t>NOTICIERO- DANIELLE DITHURBIDE</w:t>
      </w:r>
    </w:p>
    <w:p w:rsidR="00DE44D6" w:rsidRPr="00DE44D6" w:rsidRDefault="00DE44D6" w:rsidP="00DE44D6">
      <w:pPr>
        <w:shd w:val="clear" w:color="auto" w:fill="FFFFFF"/>
        <w:spacing w:after="0" w:line="276" w:lineRule="auto"/>
        <w:jc w:val="both"/>
        <w:rPr>
          <w:rFonts w:ascii="Arial" w:eastAsia="Times New Roman" w:hAnsi="Arial" w:cs="Arial"/>
          <w:sz w:val="24"/>
          <w:szCs w:val="24"/>
          <w:lang w:eastAsia="es-MX"/>
        </w:rPr>
      </w:pPr>
      <w:r w:rsidRPr="00DE44D6">
        <w:rPr>
          <w:rFonts w:ascii="Arial" w:eastAsia="Times New Roman" w:hAnsi="Arial" w:cs="Arial"/>
          <w:b/>
          <w:bCs/>
          <w:i/>
          <w:iCs/>
          <w:bdr w:val="none" w:sz="0" w:space="0" w:color="auto" w:frame="1"/>
          <w:lang w:eastAsia="es-MX"/>
        </w:rPr>
        <w:t>6 DE AGOSTO 2019</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lastRenderedPageBreak/>
        <w:t>*El secretario de Relaciones Exteriores, Marcelo Ebrard, anunció que la Fiscalía General de la República ya integra una carpeta de investigación sobre terrorismo tras el tiroteo ocurrido el sábado pasado en El Paso, Texas. Reiteró una vez más que México participará en el proceso de investigación y en el juicio por la muerte de los 8 mexicanos fallecidos.</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*El secretario de Relaciones Exteriores, Marcelo Ebrard Casaubon, y el fiscal general de la República, Alejandro Gertz Manero, sostuvieron una reunión en la Fiscalía General de la República este martes para abordar los pasos a seguir en materia jurídica y diplomática respecto al tiroteo del sábado pasado en El Paso, Texas, que acabó con la vida de 22 personas, entre ellas, ocho mexicanos. Se informó que tanto el secretario Ebrard como el fiscal general Gertz Manero coincidieron en que dicho atentado se trató "de un acto equiparable al terrorismo en contra de ciudadanos mexicanos en el exterior".</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*Luego de escuchar el reporte del secretario de relaciones exteriores después de viajar a El Paso, Texas, para entrevistarse con las víctimas del atentado terrorista, el presidente Andrés Manuel López Obrador volvió a lamentar la agresión y a condenar los discursos de odio contra los migrantes. Dijo que no tiene ningún problema de conciencia y que será todo lo firme y prudente que demanden las circunstancias en este y otros casos la relación con los Estados Unidos de América.</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*En Tijuana, Baja California, niños migrantes toman clases en un autobús ubicado a un lado de un refugio. Los niños estudian con plan bilingüe mientras, junto con sus padres, esperan una resolución por parte de las autoridades de los Estados Unidos.</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*Esta mañana fue asaltada la Casa de Moneda ubicada en Paseo de la Reforma; varios hombres ingresaron a la sucursal y desarmaron al guardia de seguridad. Se estima que el monto de este atraco fue de 50 millones de pesos. La Procuraduría General de Justicia de la capital anunció que ya tiene imágenes de los responsables y ya los están localizando con la ayuda de la Fiscalía General de la República, que ya interviene en la investigación. Hasta el momento fueron trasladados dos empleados de la Casa de moneda y el guardia de para ser interrogados.</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*El secretario de Seguridad Ciudadana, Jesús Orta, señaló que se está investigando el modo de operación de los asaltantes a la Casa de Moneda, quienes fueron directamente a la bóveda. Dio a conocer que entre los robado había relojes conmemorativos y centenarios. Mencionó que, junto con la Fiscalía General de la República, la línea que se sigue es el por qué no se siguió el protocolo de seguridad.</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*El gobierno de la Ciudad de México inició el programa de vigilancia en transporte público de pasajeros. La jefa de gobierno Claudia Sheinbaum y la alcaldesa Clara Brugada arrancaron el programa “Monitoreo Integral y Seguridad del Transporte Público vía GPS”, cuyo propósito es dotar de esta tecnología y equipamiento a 16 mil unidades concesionadas en toda la Ciudad de México con una inversión de 313 millones de pesos.</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lastRenderedPageBreak/>
        <w:t>*El presidente Andrés Manuel López Obrador se reunió con el presidente y director de operaciones del Banco Goldman Sachs, en Palacio Nacional. A través de sus redes sociales, el Presidente escribió que hubo una buena conversación con John E. Waldron, presidente y director de operaciones de Goldman Sachs, quien expresó su confianza en México.</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*El presidente Andrés Manuel López Obrador anunció recursos públicos extraordinarios para los 543 atletas que están participando en los Juegos Panamericanos y los 184 que competirán en los Parapanamericanos de Lima 2019 quienes recibirán 240 mil pesos, además de otro estímulo para los medallistas: 40 mil el ganador de oro, 35 mil el de plata y 25 mil quienes obtengan bronce.</w:t>
      </w:r>
    </w:p>
    <w:p w:rsidR="00DE44D6" w:rsidRPr="00DE44D6" w:rsidRDefault="00DE44D6" w:rsidP="00DE44D6">
      <w:pPr>
        <w:spacing w:after="0" w:line="276" w:lineRule="auto"/>
        <w:jc w:val="both"/>
        <w:rPr>
          <w:rFonts w:ascii="Arial" w:eastAsia="Calibri" w:hAnsi="Arial" w:cs="Arial"/>
          <w:lang w:eastAsia="es-MX"/>
        </w:rPr>
      </w:pPr>
    </w:p>
    <w:p w:rsidR="00DE44D6" w:rsidRPr="00DE44D6" w:rsidRDefault="00DE44D6" w:rsidP="00DE44D6">
      <w:pPr>
        <w:spacing w:after="0" w:line="276" w:lineRule="auto"/>
        <w:jc w:val="both"/>
        <w:rPr>
          <w:rFonts w:ascii="Arial" w:eastAsia="Calibri" w:hAnsi="Arial" w:cs="Arial"/>
          <w:lang w:eastAsia="es-MX"/>
        </w:rPr>
      </w:pPr>
      <w:r w:rsidRPr="00DE44D6">
        <w:rPr>
          <w:rFonts w:ascii="Arial" w:eastAsia="Calibri" w:hAnsi="Arial" w:cs="Arial"/>
          <w:lang w:eastAsia="es-MX"/>
        </w:rPr>
        <w:t>*López Obrador hizo un llamado a los empresarios y a las fundaciones para que participen en la subasta del próximo domingo en la que se venderá la casa que era propiedad de Zhenli Ye Gon, ya que los recursos que se obtengan serán destinados para los deportistas que compiten ahora en los Juegos Panamericanos que se realizan en Perú.</w:t>
      </w:r>
    </w:p>
    <w:p w:rsidR="00DE44D6" w:rsidRDefault="00DE44D6">
      <w:bookmarkStart w:id="0" w:name="_GoBack"/>
      <w:bookmarkEnd w:id="0"/>
    </w:p>
    <w:sectPr w:rsidR="00DE44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4D6"/>
    <w:rsid w:val="00AF36DE"/>
    <w:rsid w:val="00B231E7"/>
    <w:rsid w:val="00DE44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7385"/>
  <w15:chartTrackingRefBased/>
  <w15:docId w15:val="{62F20B8B-09A7-43C3-BD0A-6557B36F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E44D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DE44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3812">
      <w:bodyDiv w:val="1"/>
      <w:marLeft w:val="0"/>
      <w:marRight w:val="0"/>
      <w:marTop w:val="0"/>
      <w:marBottom w:val="0"/>
      <w:divBdr>
        <w:top w:val="none" w:sz="0" w:space="0" w:color="auto"/>
        <w:left w:val="none" w:sz="0" w:space="0" w:color="auto"/>
        <w:bottom w:val="none" w:sz="0" w:space="0" w:color="auto"/>
        <w:right w:val="none" w:sz="0" w:space="0" w:color="auto"/>
      </w:divBdr>
    </w:div>
    <w:div w:id="1835411891">
      <w:bodyDiv w:val="1"/>
      <w:marLeft w:val="0"/>
      <w:marRight w:val="0"/>
      <w:marTop w:val="0"/>
      <w:marBottom w:val="0"/>
      <w:divBdr>
        <w:top w:val="none" w:sz="0" w:space="0" w:color="auto"/>
        <w:left w:val="none" w:sz="0" w:space="0" w:color="auto"/>
        <w:bottom w:val="none" w:sz="0" w:space="0" w:color="auto"/>
        <w:right w:val="none" w:sz="0" w:space="0" w:color="auto"/>
      </w:divBdr>
    </w:div>
    <w:div w:id="211879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maps/search/M%C3%A9xico-Toluca.+La?entry=gmail&amp;source=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12418</Words>
  <Characters>68300</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2019-08-07T01:59:00Z</dcterms:created>
  <dcterms:modified xsi:type="dcterms:W3CDTF">2019-08-07T02:01:00Z</dcterms:modified>
</cp:coreProperties>
</file>